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2170" w:rsidRPr="00F7085D" w:rsidRDefault="00742170">
      <w:bookmarkStart w:id="0" w:name="_GoBack"/>
      <w:bookmarkEnd w:id="0"/>
      <w:r>
        <w:rPr>
          <w:noProof/>
        </w:rPr>
        <w:drawing>
          <wp:inline distT="0" distB="0" distL="0" distR="0" wp14:anchorId="61ED5AC2" wp14:editId="69BFAB80">
            <wp:extent cx="5943600" cy="4457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1591.JPG"/>
                    <pic:cNvPicPr/>
                  </pic:nvPicPr>
                  <pic:blipFill>
                    <a:blip r:embed="rId7" cstate="screen">
                      <a:extLst>
                        <a:ext uri="{28A0092B-C50C-407E-A947-70E740481C1C}">
                          <a14:useLocalDpi xmlns:a14="http://schemas.microsoft.com/office/drawing/2010/main"/>
                        </a:ext>
                      </a:extLst>
                    </a:blip>
                    <a:stretch>
                      <a:fillRect/>
                    </a:stretch>
                  </pic:blipFill>
                  <pic:spPr>
                    <a:xfrm>
                      <a:off x="0" y="0"/>
                      <a:ext cx="5943600" cy="4457700"/>
                    </a:xfrm>
                    <a:prstGeom prst="rect">
                      <a:avLst/>
                    </a:prstGeom>
                  </pic:spPr>
                </pic:pic>
              </a:graphicData>
            </a:graphic>
          </wp:inline>
        </w:drawing>
      </w:r>
    </w:p>
    <w:p w:rsidR="00F5195C" w:rsidRDefault="00742170">
      <w:proofErr w:type="gramStart"/>
      <w:r w:rsidRPr="00742170">
        <w:rPr>
          <w:b/>
        </w:rPr>
        <w:t>Figure 1</w:t>
      </w:r>
      <w:r>
        <w:t>.</w:t>
      </w:r>
      <w:proofErr w:type="gramEnd"/>
      <w:r>
        <w:t xml:space="preserve">  A barge carrying equipment to complete the Livingston Bay Pocket Estuary project arrives at the project site on September 17, 2012.</w:t>
      </w:r>
    </w:p>
    <w:p w:rsidR="00E51E7D" w:rsidRDefault="00E51E7D"/>
    <w:p w:rsidR="00E51E7D" w:rsidRDefault="00E51E7D">
      <w:pPr>
        <w:sectPr w:rsidR="00E51E7D">
          <w:pgSz w:w="12240" w:h="15840"/>
          <w:pgMar w:top="1440" w:right="1440" w:bottom="1440" w:left="1440" w:header="720" w:footer="720" w:gutter="0"/>
          <w:cols w:space="720"/>
          <w:docGrid w:linePitch="360"/>
        </w:sectPr>
      </w:pPr>
    </w:p>
    <w:p w:rsidR="00E51E7D" w:rsidRDefault="00E51E7D">
      <w:r>
        <w:rPr>
          <w:noProof/>
        </w:rPr>
        <w:lastRenderedPageBreak/>
        <mc:AlternateContent>
          <mc:Choice Requires="wpg">
            <w:drawing>
              <wp:anchor distT="0" distB="0" distL="114300" distR="114300" simplePos="0" relativeHeight="251659264" behindDoc="0" locked="0" layoutInCell="1" allowOverlap="1" wp14:anchorId="5CC8514D" wp14:editId="0BE3D96F">
                <wp:simplePos x="0" y="0"/>
                <wp:positionH relativeFrom="column">
                  <wp:posOffset>171450</wp:posOffset>
                </wp:positionH>
                <wp:positionV relativeFrom="paragraph">
                  <wp:posOffset>114300</wp:posOffset>
                </wp:positionV>
                <wp:extent cx="8022203" cy="5279667"/>
                <wp:effectExtent l="0" t="0" r="0" b="0"/>
                <wp:wrapNone/>
                <wp:docPr id="226" name="Group 77"/>
                <wp:cNvGraphicFramePr/>
                <a:graphic xmlns:a="http://schemas.openxmlformats.org/drawingml/2006/main">
                  <a:graphicData uri="http://schemas.microsoft.com/office/word/2010/wordprocessingGroup">
                    <wpg:wgp>
                      <wpg:cNvGrpSpPr/>
                      <wpg:grpSpPr bwMode="auto">
                        <a:xfrm>
                          <a:off x="0" y="0"/>
                          <a:ext cx="8022203" cy="5279667"/>
                          <a:chOff x="0" y="0"/>
                          <a:chExt cx="5565" cy="3556"/>
                        </a:xfrm>
                      </wpg:grpSpPr>
                      <wps:wsp>
                        <wps:cNvPr id="227" name="Text Box 7"/>
                        <wps:cNvSpPr txBox="1">
                          <a:spLocks noChangeArrowheads="1"/>
                        </wps:cNvSpPr>
                        <wps:spPr bwMode="auto">
                          <a:xfrm>
                            <a:off x="693" y="2506"/>
                            <a:ext cx="1008" cy="48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E51E7D" w:rsidRDefault="00E51E7D" w:rsidP="00E51E7D">
                              <w:pPr>
                                <w:pStyle w:val="NormalWeb"/>
                                <w:spacing w:before="192" w:beforeAutospacing="0" w:after="0" w:afterAutospacing="0"/>
                              </w:pPr>
                              <w:r w:rsidRPr="00430FA6">
                                <w:rPr>
                                  <w:rFonts w:ascii="Calibri" w:hAnsi="Calibri" w:cstheme="minorBidi"/>
                                  <w:b/>
                                  <w:bCs/>
                                  <w:color w:val="000000" w:themeColor="text1"/>
                                  <w:kern w:val="24"/>
                                  <w:sz w:val="32"/>
                                  <w:szCs w:val="32"/>
                                  <w14:shadow w14:blurRad="38100" w14:dist="38100" w14:dir="2700000" w14:sx="100000" w14:sy="100000" w14:kx="0" w14:ky="0" w14:algn="tl">
                                    <w14:srgbClr w14:val="FFFFFF"/>
                                  </w14:shadow>
                                </w:rPr>
                                <w:t>South Levee Breach Repair</w:t>
                              </w:r>
                            </w:p>
                          </w:txbxContent>
                        </wps:txbx>
                        <wps:bodyPr wrap="square">
                          <a:noAutofit/>
                        </wps:bodyPr>
                      </wps:wsp>
                      <wps:wsp>
                        <wps:cNvPr id="228" name="Line 8"/>
                        <wps:cNvCnPr/>
                        <wps:spPr bwMode="auto">
                          <a:xfrm flipV="1">
                            <a:off x="633" y="2138"/>
                            <a:ext cx="240" cy="480"/>
                          </a:xfrm>
                          <a:prstGeom prst="line">
                            <a:avLst/>
                          </a:prstGeom>
                          <a:noFill/>
                          <a:ln w="15875">
                            <a:solidFill>
                              <a:schemeClr val="tx1"/>
                            </a:solidFill>
                            <a:round/>
                            <a:headEnd/>
                            <a:tailEnd type="triangl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229" name="Text Box 9"/>
                        <wps:cNvSpPr txBox="1">
                          <a:spLocks noChangeArrowheads="1"/>
                        </wps:cNvSpPr>
                        <wps:spPr bwMode="auto">
                          <a:xfrm>
                            <a:off x="1921" y="2628"/>
                            <a:ext cx="1008" cy="307"/>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E51E7D" w:rsidRDefault="00E51E7D" w:rsidP="00E51E7D">
                              <w:pPr>
                                <w:rPr>
                                  <w:rFonts w:eastAsia="Times New Roman"/>
                                </w:rPr>
                              </w:pPr>
                            </w:p>
                          </w:txbxContent>
                        </wps:txbx>
                        <wps:bodyPr wrap="square">
                          <a:noAutofit/>
                        </wps:bodyPr>
                      </wps:wsp>
                      <wps:wsp>
                        <wps:cNvPr id="230" name="Line 10"/>
                        <wps:cNvCnPr/>
                        <wps:spPr bwMode="auto">
                          <a:xfrm flipV="1">
                            <a:off x="2985" y="2474"/>
                            <a:ext cx="576" cy="288"/>
                          </a:xfrm>
                          <a:prstGeom prst="line">
                            <a:avLst/>
                          </a:prstGeom>
                          <a:noFill/>
                          <a:ln w="15875">
                            <a:solidFill>
                              <a:schemeClr val="tx1"/>
                            </a:solidFill>
                            <a:round/>
                            <a:headEnd/>
                            <a:tailEnd type="triangl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232" name="Text Box 12"/>
                        <wps:cNvSpPr txBox="1">
                          <a:spLocks noChangeArrowheads="1"/>
                        </wps:cNvSpPr>
                        <wps:spPr bwMode="auto">
                          <a:xfrm>
                            <a:off x="4461" y="2980"/>
                            <a:ext cx="1008" cy="48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E51E7D" w:rsidRDefault="00E51E7D" w:rsidP="00E51E7D">
                              <w:pPr>
                                <w:rPr>
                                  <w:rFonts w:eastAsia="Times New Roman"/>
                                </w:rPr>
                              </w:pPr>
                            </w:p>
                          </w:txbxContent>
                        </wps:txbx>
                        <wps:bodyPr wrap="square">
                          <a:noAutofit/>
                        </wps:bodyPr>
                      </wps:wsp>
                      <wps:wsp>
                        <wps:cNvPr id="233" name="Freeform 233"/>
                        <wps:cNvSpPr>
                          <a:spLocks/>
                        </wps:cNvSpPr>
                        <wps:spPr bwMode="auto">
                          <a:xfrm>
                            <a:off x="727" y="2034"/>
                            <a:ext cx="362" cy="108"/>
                          </a:xfrm>
                          <a:custGeom>
                            <a:avLst/>
                            <a:gdLst>
                              <a:gd name="T0" fmla="*/ 288 w 362"/>
                              <a:gd name="T1" fmla="*/ 106 h 108"/>
                              <a:gd name="T2" fmla="*/ 218 w 362"/>
                              <a:gd name="T3" fmla="*/ 87 h 108"/>
                              <a:gd name="T4" fmla="*/ 143 w 362"/>
                              <a:gd name="T5" fmla="*/ 69 h 108"/>
                              <a:gd name="T6" fmla="*/ 68 w 362"/>
                              <a:gd name="T7" fmla="*/ 63 h 108"/>
                              <a:gd name="T8" fmla="*/ 0 w 362"/>
                              <a:gd name="T9" fmla="*/ 58 h 108"/>
                              <a:gd name="T10" fmla="*/ 20 w 362"/>
                              <a:gd name="T11" fmla="*/ 21 h 108"/>
                              <a:gd name="T12" fmla="*/ 30 w 362"/>
                              <a:gd name="T13" fmla="*/ 1 h 108"/>
                              <a:gd name="T14" fmla="*/ 141 w 362"/>
                              <a:gd name="T15" fmla="*/ 12 h 108"/>
                              <a:gd name="T16" fmla="*/ 290 w 362"/>
                              <a:gd name="T17" fmla="*/ 30 h 108"/>
                              <a:gd name="T18" fmla="*/ 356 w 362"/>
                              <a:gd name="T19" fmla="*/ 43 h 108"/>
                              <a:gd name="T20" fmla="*/ 327 w 362"/>
                              <a:gd name="T21" fmla="*/ 52 h 108"/>
                              <a:gd name="T22" fmla="*/ 300 w 362"/>
                              <a:gd name="T23" fmla="*/ 73 h 108"/>
                              <a:gd name="T24" fmla="*/ 288 w 362"/>
                              <a:gd name="T25" fmla="*/ 106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62" h="108">
                                <a:moveTo>
                                  <a:pt x="288" y="106"/>
                                </a:moveTo>
                                <a:cubicBezTo>
                                  <a:pt x="274" y="108"/>
                                  <a:pt x="242" y="93"/>
                                  <a:pt x="218" y="87"/>
                                </a:cubicBezTo>
                                <a:cubicBezTo>
                                  <a:pt x="194" y="81"/>
                                  <a:pt x="168" y="73"/>
                                  <a:pt x="143" y="69"/>
                                </a:cubicBezTo>
                                <a:cubicBezTo>
                                  <a:pt x="118" y="65"/>
                                  <a:pt x="92" y="65"/>
                                  <a:pt x="68" y="63"/>
                                </a:cubicBezTo>
                                <a:cubicBezTo>
                                  <a:pt x="44" y="61"/>
                                  <a:pt x="8" y="65"/>
                                  <a:pt x="0" y="58"/>
                                </a:cubicBezTo>
                                <a:lnTo>
                                  <a:pt x="20" y="21"/>
                                </a:lnTo>
                                <a:cubicBezTo>
                                  <a:pt x="25" y="12"/>
                                  <a:pt x="10" y="2"/>
                                  <a:pt x="30" y="1"/>
                                </a:cubicBezTo>
                                <a:cubicBezTo>
                                  <a:pt x="50" y="0"/>
                                  <a:pt x="98" y="7"/>
                                  <a:pt x="141" y="12"/>
                                </a:cubicBezTo>
                                <a:cubicBezTo>
                                  <a:pt x="184" y="17"/>
                                  <a:pt x="254" y="25"/>
                                  <a:pt x="290" y="30"/>
                                </a:cubicBezTo>
                                <a:cubicBezTo>
                                  <a:pt x="326" y="35"/>
                                  <a:pt x="350" y="39"/>
                                  <a:pt x="356" y="43"/>
                                </a:cubicBezTo>
                                <a:cubicBezTo>
                                  <a:pt x="362" y="47"/>
                                  <a:pt x="336" y="47"/>
                                  <a:pt x="327" y="52"/>
                                </a:cubicBezTo>
                                <a:cubicBezTo>
                                  <a:pt x="318" y="57"/>
                                  <a:pt x="306" y="64"/>
                                  <a:pt x="300" y="73"/>
                                </a:cubicBezTo>
                                <a:cubicBezTo>
                                  <a:pt x="294" y="82"/>
                                  <a:pt x="290" y="99"/>
                                  <a:pt x="288" y="106"/>
                                </a:cubicBezTo>
                                <a:close/>
                              </a:path>
                            </a:pathLst>
                          </a:custGeom>
                          <a:gradFill rotWithShape="1">
                            <a:gsLst>
                              <a:gs pos="0">
                                <a:srgbClr val="808000">
                                  <a:gamma/>
                                  <a:shade val="46275"/>
                                  <a:invGamma/>
                                </a:srgbClr>
                              </a:gs>
                              <a:gs pos="50000">
                                <a:srgbClr val="808000">
                                  <a:alpha val="60001"/>
                                </a:srgbClr>
                              </a:gs>
                              <a:gs pos="100000">
                                <a:srgbClr val="808000">
                                  <a:gamma/>
                                  <a:shade val="46275"/>
                                  <a:invGamma/>
                                </a:srgbClr>
                              </a:gs>
                            </a:gsLst>
                            <a:lin ang="5400000" scaled="1"/>
                          </a:gradFill>
                          <a:ln w="9525">
                            <a:solidFill>
                              <a:schemeClr val="tx1"/>
                            </a:solidFill>
                            <a:round/>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E51E7D" w:rsidRDefault="00E51E7D" w:rsidP="00E51E7D">
                              <w:pPr>
                                <w:pStyle w:val="NormalWeb"/>
                                <w:spacing w:before="192" w:beforeAutospacing="0" w:after="0" w:afterAutospacing="0"/>
                              </w:pPr>
                              <w:r w:rsidRPr="00430FA6">
                                <w:rPr>
                                  <w:rFonts w:ascii="Calibri" w:hAnsi="Calibri" w:cstheme="minorBidi"/>
                                  <w:b/>
                                  <w:bCs/>
                                  <w:color w:val="000000" w:themeColor="text1"/>
                                  <w:kern w:val="24"/>
                                  <w:sz w:val="32"/>
                                  <w:szCs w:val="32"/>
                                  <w14:shadow w14:blurRad="38100" w14:dist="38100" w14:dir="2700000" w14:sx="100000" w14:sy="100000" w14:kx="0" w14:ky="0" w14:algn="tl">
                                    <w14:srgbClr w14:val="FFFFFF"/>
                                  </w14:shadow>
                                </w:rPr>
                                <w:t>North Levee</w:t>
                              </w:r>
                              <w:r w:rsidRPr="00430FA6">
                                <w:rPr>
                                  <w:rFonts w:ascii="Calibri" w:hAnsi="Calibri" w:cstheme="minorBidi"/>
                                  <w:b/>
                                  <w:bCs/>
                                  <w:color w:val="000000" w:themeColor="text1"/>
                                  <w:kern w:val="24"/>
                                  <w:sz w:val="32"/>
                                  <w:szCs w:val="32"/>
                                  <w14:shadow w14:blurRad="38100" w14:dist="38100" w14:dir="2700000" w14:sx="100000" w14:sy="100000" w14:kx="0" w14:ky="0" w14:algn="tl">
                                    <w14:srgbClr w14:val="FFFFFF"/>
                                  </w14:shadow>
                                </w:rPr>
                                <w:br/>
                                <w:t>Modification</w:t>
                              </w:r>
                            </w:p>
                          </w:txbxContent>
                        </wps:txbx>
                        <wps:bodyPr/>
                      </wps:wsp>
                      <wps:wsp>
                        <wps:cNvPr id="234" name="Line 14"/>
                        <wps:cNvCnPr/>
                        <wps:spPr bwMode="auto">
                          <a:xfrm flipH="1">
                            <a:off x="633" y="2614"/>
                            <a:ext cx="96" cy="0"/>
                          </a:xfrm>
                          <a:prstGeom prst="line">
                            <a:avLst/>
                          </a:prstGeom>
                          <a:noFill/>
                          <a:ln w="15875">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235" name="Freeform 235"/>
                        <wps:cNvSpPr>
                          <a:spLocks/>
                        </wps:cNvSpPr>
                        <wps:spPr bwMode="auto">
                          <a:xfrm>
                            <a:off x="2748" y="2213"/>
                            <a:ext cx="1261" cy="293"/>
                          </a:xfrm>
                          <a:custGeom>
                            <a:avLst/>
                            <a:gdLst>
                              <a:gd name="T0" fmla="*/ 1960562 w 1261"/>
                              <a:gd name="T1" fmla="*/ 319087 h 293"/>
                              <a:gd name="T2" fmla="*/ 1828800 w 1261"/>
                              <a:gd name="T3" fmla="*/ 407987 h 293"/>
                              <a:gd name="T4" fmla="*/ 1752600 w 1261"/>
                              <a:gd name="T5" fmla="*/ 425450 h 293"/>
                              <a:gd name="T6" fmla="*/ 1541462 w 1261"/>
                              <a:gd name="T7" fmla="*/ 411162 h 293"/>
                              <a:gd name="T8" fmla="*/ 1298575 w 1261"/>
                              <a:gd name="T9" fmla="*/ 346075 h 293"/>
                              <a:gd name="T10" fmla="*/ 957262 w 1261"/>
                              <a:gd name="T11" fmla="*/ 230187 h 293"/>
                              <a:gd name="T12" fmla="*/ 660400 w 1261"/>
                              <a:gd name="T13" fmla="*/ 131762 h 293"/>
                              <a:gd name="T14" fmla="*/ 346075 w 1261"/>
                              <a:gd name="T15" fmla="*/ 50800 h 293"/>
                              <a:gd name="T16" fmla="*/ 28575 w 1261"/>
                              <a:gd name="T17" fmla="*/ 0 h 293"/>
                              <a:gd name="T18" fmla="*/ 0 w 1261"/>
                              <a:gd name="T19" fmla="*/ 38100 h 293"/>
                              <a:gd name="T20" fmla="*/ 407987 w 1261"/>
                              <a:gd name="T21" fmla="*/ 111125 h 293"/>
                              <a:gd name="T22" fmla="*/ 655637 w 1261"/>
                              <a:gd name="T23" fmla="*/ 184150 h 293"/>
                              <a:gd name="T24" fmla="*/ 893762 w 1261"/>
                              <a:gd name="T25" fmla="*/ 263525 h 293"/>
                              <a:gd name="T26" fmla="*/ 1123950 w 1261"/>
                              <a:gd name="T27" fmla="*/ 341312 h 293"/>
                              <a:gd name="T28" fmla="*/ 1295400 w 1261"/>
                              <a:gd name="T29" fmla="*/ 396875 h 293"/>
                              <a:gd name="T30" fmla="*/ 1493837 w 1261"/>
                              <a:gd name="T31" fmla="*/ 446087 h 293"/>
                              <a:gd name="T32" fmla="*/ 1671637 w 1261"/>
                              <a:gd name="T33" fmla="*/ 465137 h 293"/>
                              <a:gd name="T34" fmla="*/ 1841500 w 1261"/>
                              <a:gd name="T35" fmla="*/ 449262 h 293"/>
                              <a:gd name="T36" fmla="*/ 1941512 w 1261"/>
                              <a:gd name="T37" fmla="*/ 395287 h 293"/>
                              <a:gd name="T38" fmla="*/ 2001837 w 1261"/>
                              <a:gd name="T39" fmla="*/ 350837 h 293"/>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261" h="293">
                                <a:moveTo>
                                  <a:pt x="1235" y="201"/>
                                </a:moveTo>
                                <a:cubicBezTo>
                                  <a:pt x="1221" y="210"/>
                                  <a:pt x="1174" y="246"/>
                                  <a:pt x="1152" y="257"/>
                                </a:cubicBezTo>
                                <a:cubicBezTo>
                                  <a:pt x="1130" y="268"/>
                                  <a:pt x="1134" y="268"/>
                                  <a:pt x="1104" y="268"/>
                                </a:cubicBezTo>
                                <a:cubicBezTo>
                                  <a:pt x="1074" y="268"/>
                                  <a:pt x="1019" y="267"/>
                                  <a:pt x="971" y="259"/>
                                </a:cubicBezTo>
                                <a:cubicBezTo>
                                  <a:pt x="923" y="251"/>
                                  <a:pt x="879" y="237"/>
                                  <a:pt x="818" y="218"/>
                                </a:cubicBezTo>
                                <a:cubicBezTo>
                                  <a:pt x="757" y="199"/>
                                  <a:pt x="670" y="167"/>
                                  <a:pt x="603" y="145"/>
                                </a:cubicBezTo>
                                <a:cubicBezTo>
                                  <a:pt x="536" y="123"/>
                                  <a:pt x="480" y="102"/>
                                  <a:pt x="416" y="83"/>
                                </a:cubicBezTo>
                                <a:cubicBezTo>
                                  <a:pt x="352" y="64"/>
                                  <a:pt x="284" y="46"/>
                                  <a:pt x="218" y="32"/>
                                </a:cubicBezTo>
                                <a:cubicBezTo>
                                  <a:pt x="152" y="18"/>
                                  <a:pt x="54" y="1"/>
                                  <a:pt x="18" y="0"/>
                                </a:cubicBezTo>
                                <a:lnTo>
                                  <a:pt x="0" y="24"/>
                                </a:lnTo>
                                <a:lnTo>
                                  <a:pt x="257" y="70"/>
                                </a:lnTo>
                                <a:cubicBezTo>
                                  <a:pt x="326" y="85"/>
                                  <a:pt x="362" y="100"/>
                                  <a:pt x="413" y="116"/>
                                </a:cubicBezTo>
                                <a:cubicBezTo>
                                  <a:pt x="464" y="132"/>
                                  <a:pt x="514" y="149"/>
                                  <a:pt x="563" y="166"/>
                                </a:cubicBezTo>
                                <a:cubicBezTo>
                                  <a:pt x="612" y="183"/>
                                  <a:pt x="666" y="201"/>
                                  <a:pt x="708" y="215"/>
                                </a:cubicBezTo>
                                <a:cubicBezTo>
                                  <a:pt x="750" y="229"/>
                                  <a:pt x="777" y="239"/>
                                  <a:pt x="816" y="250"/>
                                </a:cubicBezTo>
                                <a:cubicBezTo>
                                  <a:pt x="855" y="261"/>
                                  <a:pt x="902" y="274"/>
                                  <a:pt x="941" y="281"/>
                                </a:cubicBezTo>
                                <a:cubicBezTo>
                                  <a:pt x="980" y="288"/>
                                  <a:pt x="1017" y="293"/>
                                  <a:pt x="1053" y="293"/>
                                </a:cubicBezTo>
                                <a:cubicBezTo>
                                  <a:pt x="1089" y="293"/>
                                  <a:pt x="1132" y="290"/>
                                  <a:pt x="1160" y="283"/>
                                </a:cubicBezTo>
                                <a:cubicBezTo>
                                  <a:pt x="1188" y="276"/>
                                  <a:pt x="1206" y="259"/>
                                  <a:pt x="1223" y="249"/>
                                </a:cubicBezTo>
                                <a:cubicBezTo>
                                  <a:pt x="1240" y="239"/>
                                  <a:pt x="1253" y="227"/>
                                  <a:pt x="1261" y="221"/>
                                </a:cubicBezTo>
                              </a:path>
                            </a:pathLst>
                          </a:custGeom>
                          <a:solidFill>
                            <a:srgbClr val="993300">
                              <a:alpha val="59999"/>
                            </a:srgbClr>
                          </a:solidFill>
                          <a:ln w="9525">
                            <a:solidFill>
                              <a:schemeClr val="tx1"/>
                            </a:solidFill>
                            <a:round/>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E51E7D" w:rsidRDefault="00E51E7D" w:rsidP="00E51E7D">
                              <w:pPr>
                                <w:pStyle w:val="NormalWeb"/>
                                <w:spacing w:before="192" w:beforeAutospacing="0" w:after="0" w:afterAutospacing="0"/>
                              </w:pPr>
                              <w:r w:rsidRPr="00430FA6">
                                <w:rPr>
                                  <w:rFonts w:ascii="Calibri" w:hAnsi="Calibri" w:cstheme="minorBidi"/>
                                  <w:b/>
                                  <w:bCs/>
                                  <w:color w:val="000000" w:themeColor="text1"/>
                                  <w:kern w:val="24"/>
                                  <w:sz w:val="32"/>
                                  <w:szCs w:val="32"/>
                                  <w14:shadow w14:blurRad="38100" w14:dist="38100" w14:dir="2700000" w14:sx="100000" w14:sy="100000" w14:kx="0" w14:ky="0" w14:algn="tl">
                                    <w14:srgbClr w14:val="FFFFFF"/>
                                  </w14:shadow>
                                </w:rPr>
                                <w:t>Tidal Channel Excavation</w:t>
                              </w:r>
                            </w:p>
                          </w:txbxContent>
                        </wps:txbx>
                        <wps:bodyPr/>
                      </wps:wsp>
                      <wps:wsp>
                        <wps:cNvPr id="236" name="Line 16"/>
                        <wps:cNvCnPr/>
                        <wps:spPr bwMode="auto">
                          <a:xfrm flipH="1">
                            <a:off x="2891" y="2760"/>
                            <a:ext cx="96" cy="0"/>
                          </a:xfrm>
                          <a:prstGeom prst="line">
                            <a:avLst/>
                          </a:prstGeom>
                          <a:noFill/>
                          <a:ln w="15875">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237" name="Freeform 237"/>
                        <wps:cNvSpPr>
                          <a:spLocks/>
                        </wps:cNvSpPr>
                        <wps:spPr bwMode="auto">
                          <a:xfrm>
                            <a:off x="1759" y="2111"/>
                            <a:ext cx="1006" cy="125"/>
                          </a:xfrm>
                          <a:custGeom>
                            <a:avLst/>
                            <a:gdLst>
                              <a:gd name="T0" fmla="*/ 1597025 w 1006"/>
                              <a:gd name="T1" fmla="*/ 163512 h 125"/>
                              <a:gd name="T2" fmla="*/ 1384300 w 1006"/>
                              <a:gd name="T3" fmla="*/ 134937 h 125"/>
                              <a:gd name="T4" fmla="*/ 1168400 w 1006"/>
                              <a:gd name="T5" fmla="*/ 109537 h 125"/>
                              <a:gd name="T6" fmla="*/ 768350 w 1006"/>
                              <a:gd name="T7" fmla="*/ 74612 h 125"/>
                              <a:gd name="T8" fmla="*/ 542925 w 1006"/>
                              <a:gd name="T9" fmla="*/ 58737 h 125"/>
                              <a:gd name="T10" fmla="*/ 222250 w 1006"/>
                              <a:gd name="T11" fmla="*/ 30162 h 125"/>
                              <a:gd name="T12" fmla="*/ 25400 w 1006"/>
                              <a:gd name="T13" fmla="*/ 1587 h 125"/>
                              <a:gd name="T14" fmla="*/ 66675 w 1006"/>
                              <a:gd name="T15" fmla="*/ 39687 h 125"/>
                              <a:gd name="T16" fmla="*/ 161925 w 1006"/>
                              <a:gd name="T17" fmla="*/ 52387 h 125"/>
                              <a:gd name="T18" fmla="*/ 457200 w 1006"/>
                              <a:gd name="T19" fmla="*/ 80962 h 125"/>
                              <a:gd name="T20" fmla="*/ 704850 w 1006"/>
                              <a:gd name="T21" fmla="*/ 96837 h 125"/>
                              <a:gd name="T22" fmla="*/ 1012825 w 1006"/>
                              <a:gd name="T23" fmla="*/ 122237 h 125"/>
                              <a:gd name="T24" fmla="*/ 1254125 w 1006"/>
                              <a:gd name="T25" fmla="*/ 147637 h 125"/>
                              <a:gd name="T26" fmla="*/ 1463675 w 1006"/>
                              <a:gd name="T27" fmla="*/ 185737 h 125"/>
                              <a:gd name="T28" fmla="*/ 1562100 w 1006"/>
                              <a:gd name="T29" fmla="*/ 198437 h 125"/>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1006" h="125">
                                <a:moveTo>
                                  <a:pt x="1006" y="103"/>
                                </a:moveTo>
                                <a:cubicBezTo>
                                  <a:pt x="961" y="97"/>
                                  <a:pt x="917" y="91"/>
                                  <a:pt x="872" y="85"/>
                                </a:cubicBezTo>
                                <a:cubicBezTo>
                                  <a:pt x="827" y="79"/>
                                  <a:pt x="801" y="75"/>
                                  <a:pt x="736" y="69"/>
                                </a:cubicBezTo>
                                <a:cubicBezTo>
                                  <a:pt x="671" y="63"/>
                                  <a:pt x="550" y="52"/>
                                  <a:pt x="484" y="47"/>
                                </a:cubicBezTo>
                                <a:cubicBezTo>
                                  <a:pt x="418" y="42"/>
                                  <a:pt x="399" y="42"/>
                                  <a:pt x="342" y="37"/>
                                </a:cubicBezTo>
                                <a:cubicBezTo>
                                  <a:pt x="285" y="32"/>
                                  <a:pt x="194" y="25"/>
                                  <a:pt x="140" y="19"/>
                                </a:cubicBezTo>
                                <a:cubicBezTo>
                                  <a:pt x="86" y="13"/>
                                  <a:pt x="32" y="0"/>
                                  <a:pt x="16" y="1"/>
                                </a:cubicBezTo>
                                <a:cubicBezTo>
                                  <a:pt x="0" y="2"/>
                                  <a:pt x="28" y="20"/>
                                  <a:pt x="42" y="25"/>
                                </a:cubicBezTo>
                                <a:cubicBezTo>
                                  <a:pt x="56" y="30"/>
                                  <a:pt x="61" y="29"/>
                                  <a:pt x="102" y="33"/>
                                </a:cubicBezTo>
                                <a:cubicBezTo>
                                  <a:pt x="143" y="37"/>
                                  <a:pt x="231" y="46"/>
                                  <a:pt x="288" y="51"/>
                                </a:cubicBezTo>
                                <a:cubicBezTo>
                                  <a:pt x="345" y="56"/>
                                  <a:pt x="386" y="57"/>
                                  <a:pt x="444" y="61"/>
                                </a:cubicBezTo>
                                <a:cubicBezTo>
                                  <a:pt x="502" y="65"/>
                                  <a:pt x="580" y="72"/>
                                  <a:pt x="638" y="77"/>
                                </a:cubicBezTo>
                                <a:cubicBezTo>
                                  <a:pt x="696" y="82"/>
                                  <a:pt x="743" y="86"/>
                                  <a:pt x="790" y="93"/>
                                </a:cubicBezTo>
                                <a:cubicBezTo>
                                  <a:pt x="837" y="100"/>
                                  <a:pt x="890" y="112"/>
                                  <a:pt x="922" y="117"/>
                                </a:cubicBezTo>
                                <a:cubicBezTo>
                                  <a:pt x="954" y="122"/>
                                  <a:pt x="971" y="123"/>
                                  <a:pt x="984" y="125"/>
                                </a:cubicBezTo>
                              </a:path>
                            </a:pathLst>
                          </a:custGeom>
                          <a:solidFill>
                            <a:srgbClr val="993300">
                              <a:alpha val="59999"/>
                            </a:srgbClr>
                          </a:solidFill>
                          <a:ln w="9525" cap="flat">
                            <a:solidFill>
                              <a:schemeClr val="tx1"/>
                            </a:solidFill>
                            <a:prstDash val="dash"/>
                            <a:round/>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E51E7D" w:rsidRDefault="00E51E7D" w:rsidP="00E51E7D">
                              <w:pPr>
                                <w:rPr>
                                  <w:rFonts w:eastAsia="Times New Roman"/>
                                </w:rPr>
                              </w:pPr>
                            </w:p>
                          </w:txbxContent>
                        </wps:txbx>
                        <wps:bodyPr/>
                      </wps:wsp>
                      <wps:wsp>
                        <wps:cNvPr id="238" name="Freeform 238"/>
                        <wps:cNvSpPr>
                          <a:spLocks/>
                        </wps:cNvSpPr>
                        <wps:spPr bwMode="auto">
                          <a:xfrm>
                            <a:off x="3983" y="2276"/>
                            <a:ext cx="306" cy="159"/>
                          </a:xfrm>
                          <a:custGeom>
                            <a:avLst/>
                            <a:gdLst>
                              <a:gd name="T0" fmla="*/ 0 w 306"/>
                              <a:gd name="T1" fmla="*/ 217488 h 159"/>
                              <a:gd name="T2" fmla="*/ 185738 w 306"/>
                              <a:gd name="T3" fmla="*/ 104775 h 159"/>
                              <a:gd name="T4" fmla="*/ 427038 w 306"/>
                              <a:gd name="T5" fmla="*/ 9525 h 159"/>
                              <a:gd name="T6" fmla="*/ 452438 w 306"/>
                              <a:gd name="T7" fmla="*/ 47625 h 159"/>
                              <a:gd name="T8" fmla="*/ 228600 w 306"/>
                              <a:gd name="T9" fmla="*/ 142875 h 159"/>
                              <a:gd name="T10" fmla="*/ 46038 w 306"/>
                              <a:gd name="T11" fmla="*/ 252413 h 159"/>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306" h="159">
                                <a:moveTo>
                                  <a:pt x="0" y="137"/>
                                </a:moveTo>
                                <a:cubicBezTo>
                                  <a:pt x="19" y="125"/>
                                  <a:pt x="72" y="88"/>
                                  <a:pt x="117" y="66"/>
                                </a:cubicBezTo>
                                <a:cubicBezTo>
                                  <a:pt x="162" y="44"/>
                                  <a:pt x="241" y="12"/>
                                  <a:pt x="269" y="6"/>
                                </a:cubicBezTo>
                                <a:cubicBezTo>
                                  <a:pt x="297" y="0"/>
                                  <a:pt x="306" y="16"/>
                                  <a:pt x="285" y="30"/>
                                </a:cubicBezTo>
                                <a:cubicBezTo>
                                  <a:pt x="264" y="44"/>
                                  <a:pt x="187" y="68"/>
                                  <a:pt x="144" y="90"/>
                                </a:cubicBezTo>
                                <a:cubicBezTo>
                                  <a:pt x="101" y="112"/>
                                  <a:pt x="53" y="145"/>
                                  <a:pt x="29" y="159"/>
                                </a:cubicBezTo>
                              </a:path>
                            </a:pathLst>
                          </a:custGeom>
                          <a:solidFill>
                            <a:srgbClr val="993300">
                              <a:alpha val="59999"/>
                            </a:srgbClr>
                          </a:solidFill>
                          <a:ln w="9525" cap="flat">
                            <a:solidFill>
                              <a:schemeClr val="tx1"/>
                            </a:solidFill>
                            <a:prstDash val="dash"/>
                            <a:round/>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E51E7D" w:rsidRDefault="00E51E7D" w:rsidP="00E51E7D">
                              <w:pPr>
                                <w:rPr>
                                  <w:rFonts w:eastAsia="Times New Roman"/>
                                </w:rPr>
                              </w:pPr>
                            </w:p>
                          </w:txbxContent>
                        </wps:txbx>
                        <wps:bodyPr/>
                      </wps:wsp>
                      <wps:wsp>
                        <wps:cNvPr id="239" name="Line 19"/>
                        <wps:cNvCnPr/>
                        <wps:spPr bwMode="auto">
                          <a:xfrm flipH="1">
                            <a:off x="4083" y="2894"/>
                            <a:ext cx="96" cy="0"/>
                          </a:xfrm>
                          <a:prstGeom prst="line">
                            <a:avLst/>
                          </a:prstGeom>
                          <a:noFill/>
                          <a:ln w="15875">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240" name="Line 20"/>
                        <wps:cNvCnPr/>
                        <wps:spPr bwMode="auto">
                          <a:xfrm flipH="1">
                            <a:off x="4421" y="3086"/>
                            <a:ext cx="96" cy="0"/>
                          </a:xfrm>
                          <a:prstGeom prst="line">
                            <a:avLst/>
                          </a:prstGeom>
                          <a:noFill/>
                          <a:ln w="15875">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241" name="Line 21"/>
                        <wps:cNvCnPr/>
                        <wps:spPr bwMode="auto">
                          <a:xfrm flipV="1">
                            <a:off x="4179" y="2366"/>
                            <a:ext cx="240" cy="528"/>
                          </a:xfrm>
                          <a:prstGeom prst="line">
                            <a:avLst/>
                          </a:prstGeom>
                          <a:noFill/>
                          <a:ln w="19050">
                            <a:solidFill>
                              <a:schemeClr val="tx1"/>
                            </a:solidFill>
                            <a:round/>
                            <a:headEnd/>
                            <a:tailEnd type="triangl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247" name="Freeform 247"/>
                        <wps:cNvSpPr>
                          <a:spLocks/>
                        </wps:cNvSpPr>
                        <wps:spPr bwMode="auto">
                          <a:xfrm>
                            <a:off x="1497" y="1746"/>
                            <a:ext cx="671" cy="123"/>
                          </a:xfrm>
                          <a:custGeom>
                            <a:avLst/>
                            <a:gdLst>
                              <a:gd name="T0" fmla="*/ 1065213 w 671"/>
                              <a:gd name="T1" fmla="*/ 169863 h 123"/>
                              <a:gd name="T2" fmla="*/ 974725 w 671"/>
                              <a:gd name="T3" fmla="*/ 166688 h 123"/>
                              <a:gd name="T4" fmla="*/ 860425 w 671"/>
                              <a:gd name="T5" fmla="*/ 142875 h 123"/>
                              <a:gd name="T6" fmla="*/ 741363 w 671"/>
                              <a:gd name="T7" fmla="*/ 190500 h 123"/>
                              <a:gd name="T8" fmla="*/ 669925 w 671"/>
                              <a:gd name="T9" fmla="*/ 174625 h 123"/>
                              <a:gd name="T10" fmla="*/ 615950 w 671"/>
                              <a:gd name="T11" fmla="*/ 133350 h 123"/>
                              <a:gd name="T12" fmla="*/ 557213 w 671"/>
                              <a:gd name="T13" fmla="*/ 68263 h 123"/>
                              <a:gd name="T14" fmla="*/ 461963 w 671"/>
                              <a:gd name="T15" fmla="*/ 15875 h 123"/>
                              <a:gd name="T16" fmla="*/ 361950 w 671"/>
                              <a:gd name="T17" fmla="*/ 1588 h 123"/>
                              <a:gd name="T18" fmla="*/ 273050 w 671"/>
                              <a:gd name="T19" fmla="*/ 25400 h 123"/>
                              <a:gd name="T20" fmla="*/ 149225 w 671"/>
                              <a:gd name="T21" fmla="*/ 53975 h 123"/>
                              <a:gd name="T22" fmla="*/ 0 w 671"/>
                              <a:gd name="T23" fmla="*/ 6350 h 123"/>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671" h="123">
                                <a:moveTo>
                                  <a:pt x="671" y="107"/>
                                </a:moveTo>
                                <a:cubicBezTo>
                                  <a:pt x="662" y="107"/>
                                  <a:pt x="635" y="108"/>
                                  <a:pt x="614" y="105"/>
                                </a:cubicBezTo>
                                <a:cubicBezTo>
                                  <a:pt x="593" y="102"/>
                                  <a:pt x="566" y="88"/>
                                  <a:pt x="542" y="90"/>
                                </a:cubicBezTo>
                                <a:cubicBezTo>
                                  <a:pt x="518" y="92"/>
                                  <a:pt x="487" y="117"/>
                                  <a:pt x="467" y="120"/>
                                </a:cubicBezTo>
                                <a:cubicBezTo>
                                  <a:pt x="447" y="123"/>
                                  <a:pt x="435" y="116"/>
                                  <a:pt x="422" y="110"/>
                                </a:cubicBezTo>
                                <a:cubicBezTo>
                                  <a:pt x="409" y="104"/>
                                  <a:pt x="400" y="95"/>
                                  <a:pt x="388" y="84"/>
                                </a:cubicBezTo>
                                <a:cubicBezTo>
                                  <a:pt x="376" y="73"/>
                                  <a:pt x="367" y="55"/>
                                  <a:pt x="351" y="43"/>
                                </a:cubicBezTo>
                                <a:cubicBezTo>
                                  <a:pt x="335" y="31"/>
                                  <a:pt x="311" y="17"/>
                                  <a:pt x="291" y="10"/>
                                </a:cubicBezTo>
                                <a:cubicBezTo>
                                  <a:pt x="271" y="3"/>
                                  <a:pt x="248" y="0"/>
                                  <a:pt x="228" y="1"/>
                                </a:cubicBezTo>
                                <a:cubicBezTo>
                                  <a:pt x="208" y="2"/>
                                  <a:pt x="194" y="10"/>
                                  <a:pt x="172" y="16"/>
                                </a:cubicBezTo>
                                <a:cubicBezTo>
                                  <a:pt x="150" y="22"/>
                                  <a:pt x="123" y="36"/>
                                  <a:pt x="94" y="34"/>
                                </a:cubicBezTo>
                                <a:cubicBezTo>
                                  <a:pt x="65" y="32"/>
                                  <a:pt x="20" y="10"/>
                                  <a:pt x="0" y="4"/>
                                </a:cubicBezTo>
                              </a:path>
                            </a:pathLst>
                          </a:custGeom>
                          <a:noFill/>
                          <a:ln w="9525">
                            <a:solidFill>
                              <a:schemeClr val="tx1"/>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E51E7D" w:rsidRDefault="00E51E7D" w:rsidP="00E51E7D">
                              <w:pPr>
                                <w:rPr>
                                  <w:rFonts w:eastAsia="Times New Roman"/>
                                </w:rPr>
                              </w:pPr>
                            </w:p>
                          </w:txbxContent>
                        </wps:txbx>
                        <wps:bodyPr/>
                      </wps:wsp>
                      <wps:wsp>
                        <wps:cNvPr id="248" name="Freeform 248"/>
                        <wps:cNvSpPr>
                          <a:spLocks/>
                        </wps:cNvSpPr>
                        <wps:spPr bwMode="auto">
                          <a:xfrm>
                            <a:off x="3561" y="2370"/>
                            <a:ext cx="730" cy="185"/>
                          </a:xfrm>
                          <a:custGeom>
                            <a:avLst/>
                            <a:gdLst>
                              <a:gd name="T0" fmla="*/ 1158875 w 730"/>
                              <a:gd name="T1" fmla="*/ 0 h 185"/>
                              <a:gd name="T2" fmla="*/ 1000125 w 730"/>
                              <a:gd name="T3" fmla="*/ 63500 h 185"/>
                              <a:gd name="T4" fmla="*/ 800100 w 730"/>
                              <a:gd name="T5" fmla="*/ 184150 h 185"/>
                              <a:gd name="T6" fmla="*/ 660400 w 730"/>
                              <a:gd name="T7" fmla="*/ 244475 h 185"/>
                              <a:gd name="T8" fmla="*/ 504825 w 730"/>
                              <a:gd name="T9" fmla="*/ 288925 h 185"/>
                              <a:gd name="T10" fmla="*/ 250825 w 730"/>
                              <a:gd name="T11" fmla="*/ 269875 h 185"/>
                              <a:gd name="T12" fmla="*/ 0 w 730"/>
                              <a:gd name="T13" fmla="*/ 209550 h 18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730" h="185">
                                <a:moveTo>
                                  <a:pt x="730" y="0"/>
                                </a:moveTo>
                                <a:cubicBezTo>
                                  <a:pt x="713" y="7"/>
                                  <a:pt x="668" y="21"/>
                                  <a:pt x="630" y="40"/>
                                </a:cubicBezTo>
                                <a:cubicBezTo>
                                  <a:pt x="592" y="59"/>
                                  <a:pt x="540" y="97"/>
                                  <a:pt x="504" y="116"/>
                                </a:cubicBezTo>
                                <a:cubicBezTo>
                                  <a:pt x="468" y="135"/>
                                  <a:pt x="447" y="143"/>
                                  <a:pt x="416" y="154"/>
                                </a:cubicBezTo>
                                <a:cubicBezTo>
                                  <a:pt x="385" y="165"/>
                                  <a:pt x="361" y="179"/>
                                  <a:pt x="318" y="182"/>
                                </a:cubicBezTo>
                                <a:cubicBezTo>
                                  <a:pt x="275" y="185"/>
                                  <a:pt x="211" y="178"/>
                                  <a:pt x="158" y="170"/>
                                </a:cubicBezTo>
                                <a:cubicBezTo>
                                  <a:pt x="105" y="162"/>
                                  <a:pt x="33" y="140"/>
                                  <a:pt x="0" y="132"/>
                                </a:cubicBezTo>
                              </a:path>
                            </a:pathLst>
                          </a:custGeom>
                          <a:noFill/>
                          <a:ln w="15875">
                            <a:solidFill>
                              <a:schemeClr val="tx1"/>
                            </a:solidFill>
                            <a:round/>
                            <a:headEnd type="triangle" w="sm" len="lg"/>
                            <a:tailEnd type="none" w="sm" len="lg"/>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E51E7D" w:rsidRDefault="00E51E7D" w:rsidP="00E51E7D">
                              <w:pPr>
                                <w:rPr>
                                  <w:rFonts w:eastAsia="Times New Roman"/>
                                </w:rPr>
                              </w:pPr>
                            </w:p>
                          </w:txbxContent>
                        </wps:txbx>
                        <wps:bodyPr/>
                      </wps:wsp>
                      <wps:wsp>
                        <wps:cNvPr id="249" name="Freeform 249"/>
                        <wps:cNvSpPr>
                          <a:spLocks/>
                        </wps:cNvSpPr>
                        <wps:spPr bwMode="auto">
                          <a:xfrm>
                            <a:off x="1125" y="2110"/>
                            <a:ext cx="2352" cy="364"/>
                          </a:xfrm>
                          <a:custGeom>
                            <a:avLst/>
                            <a:gdLst>
                              <a:gd name="T0" fmla="*/ 3733800 w 2352"/>
                              <a:gd name="T1" fmla="*/ 577850 h 364"/>
                              <a:gd name="T2" fmla="*/ 3387725 w 2352"/>
                              <a:gd name="T3" fmla="*/ 460375 h 364"/>
                              <a:gd name="T4" fmla="*/ 3117850 w 2352"/>
                              <a:gd name="T5" fmla="*/ 377825 h 364"/>
                              <a:gd name="T6" fmla="*/ 2847975 w 2352"/>
                              <a:gd name="T7" fmla="*/ 317500 h 364"/>
                              <a:gd name="T8" fmla="*/ 2527300 w 2352"/>
                              <a:gd name="T9" fmla="*/ 260350 h 364"/>
                              <a:gd name="T10" fmla="*/ 2168525 w 2352"/>
                              <a:gd name="T11" fmla="*/ 200025 h 364"/>
                              <a:gd name="T12" fmla="*/ 1844675 w 2352"/>
                              <a:gd name="T13" fmla="*/ 168275 h 364"/>
                              <a:gd name="T14" fmla="*/ 1254125 w 2352"/>
                              <a:gd name="T15" fmla="*/ 107950 h 364"/>
                              <a:gd name="T16" fmla="*/ 758825 w 2352"/>
                              <a:gd name="T17" fmla="*/ 76200 h 364"/>
                              <a:gd name="T18" fmla="*/ 384175 w 2352"/>
                              <a:gd name="T19" fmla="*/ 57150 h 364"/>
                              <a:gd name="T20" fmla="*/ 0 w 2352"/>
                              <a:gd name="T21" fmla="*/ 0 h 364"/>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2352" h="364">
                                <a:moveTo>
                                  <a:pt x="2352" y="364"/>
                                </a:moveTo>
                                <a:cubicBezTo>
                                  <a:pt x="2275" y="337"/>
                                  <a:pt x="2199" y="311"/>
                                  <a:pt x="2134" y="290"/>
                                </a:cubicBezTo>
                                <a:cubicBezTo>
                                  <a:pt x="2069" y="269"/>
                                  <a:pt x="2021" y="253"/>
                                  <a:pt x="1964" y="238"/>
                                </a:cubicBezTo>
                                <a:cubicBezTo>
                                  <a:pt x="1907" y="223"/>
                                  <a:pt x="1856" y="212"/>
                                  <a:pt x="1794" y="200"/>
                                </a:cubicBezTo>
                                <a:cubicBezTo>
                                  <a:pt x="1732" y="188"/>
                                  <a:pt x="1663" y="176"/>
                                  <a:pt x="1592" y="164"/>
                                </a:cubicBezTo>
                                <a:cubicBezTo>
                                  <a:pt x="1521" y="152"/>
                                  <a:pt x="1438" y="136"/>
                                  <a:pt x="1366" y="126"/>
                                </a:cubicBezTo>
                                <a:cubicBezTo>
                                  <a:pt x="1294" y="116"/>
                                  <a:pt x="1258" y="116"/>
                                  <a:pt x="1162" y="106"/>
                                </a:cubicBezTo>
                                <a:cubicBezTo>
                                  <a:pt x="1066" y="96"/>
                                  <a:pt x="904" y="78"/>
                                  <a:pt x="790" y="68"/>
                                </a:cubicBezTo>
                                <a:cubicBezTo>
                                  <a:pt x="676" y="58"/>
                                  <a:pt x="569" y="53"/>
                                  <a:pt x="478" y="48"/>
                                </a:cubicBezTo>
                                <a:cubicBezTo>
                                  <a:pt x="387" y="43"/>
                                  <a:pt x="322" y="44"/>
                                  <a:pt x="242" y="36"/>
                                </a:cubicBezTo>
                                <a:cubicBezTo>
                                  <a:pt x="162" y="28"/>
                                  <a:pt x="50" y="7"/>
                                  <a:pt x="0" y="0"/>
                                </a:cubicBezTo>
                              </a:path>
                            </a:pathLst>
                          </a:custGeom>
                          <a:noFill/>
                          <a:ln w="15875">
                            <a:solidFill>
                              <a:schemeClr val="tx1"/>
                            </a:solidFill>
                            <a:round/>
                            <a:headEnd type="none" w="med" len="med"/>
                            <a:tailEnd type="triangle" w="sm" len="lg"/>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E51E7D" w:rsidRDefault="00E51E7D" w:rsidP="00E51E7D">
                              <w:pPr>
                                <w:rPr>
                                  <w:rFonts w:eastAsia="Times New Roman"/>
                                </w:rPr>
                              </w:pPr>
                            </w:p>
                          </w:txbxContent>
                        </wps:txbx>
                        <wps:bodyPr/>
                      </wps:wsp>
                      <wps:wsp>
                        <wps:cNvPr id="250" name="Line 32"/>
                        <wps:cNvCnPr/>
                        <wps:spPr bwMode="auto">
                          <a:xfrm flipH="1">
                            <a:off x="1105" y="2074"/>
                            <a:ext cx="28" cy="66"/>
                          </a:xfrm>
                          <a:prstGeom prst="line">
                            <a:avLst/>
                          </a:prstGeom>
                          <a:noFill/>
                          <a:ln w="12700">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251" name="Line 33"/>
                        <wps:cNvCnPr/>
                        <wps:spPr bwMode="auto">
                          <a:xfrm>
                            <a:off x="4273" y="2328"/>
                            <a:ext cx="48" cy="72"/>
                          </a:xfrm>
                          <a:prstGeom prst="line">
                            <a:avLst/>
                          </a:prstGeom>
                          <a:noFill/>
                          <a:ln w="12700">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252" name="Text Box 34"/>
                        <wps:cNvSpPr txBox="1">
                          <a:spLocks noChangeArrowheads="1"/>
                        </wps:cNvSpPr>
                        <wps:spPr bwMode="auto">
                          <a:xfrm rot="387529">
                            <a:off x="1705" y="2214"/>
                            <a:ext cx="1344" cy="307"/>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E51E7D" w:rsidRDefault="00E51E7D" w:rsidP="00E51E7D">
                              <w:pPr>
                                <w:rPr>
                                  <w:rFonts w:eastAsia="Times New Roman"/>
                                </w:rPr>
                              </w:pPr>
                            </w:p>
                          </w:txbxContent>
                        </wps:txbx>
                        <wps:bodyPr wrap="square">
                          <a:noAutofit/>
                        </wps:bodyPr>
                      </wps:wsp>
                      <wps:wsp>
                        <wps:cNvPr id="254" name="Freeform 254"/>
                        <wps:cNvSpPr>
                          <a:spLocks/>
                        </wps:cNvSpPr>
                        <wps:spPr bwMode="auto">
                          <a:xfrm>
                            <a:off x="3995" y="2042"/>
                            <a:ext cx="567" cy="118"/>
                          </a:xfrm>
                          <a:custGeom>
                            <a:avLst/>
                            <a:gdLst>
                              <a:gd name="T0" fmla="*/ 900113 w 567"/>
                              <a:gd name="T1" fmla="*/ 187325 h 118"/>
                              <a:gd name="T2" fmla="*/ 682625 w 567"/>
                              <a:gd name="T3" fmla="*/ 96838 h 118"/>
                              <a:gd name="T4" fmla="*/ 504825 w 567"/>
                              <a:gd name="T5" fmla="*/ 42863 h 118"/>
                              <a:gd name="T6" fmla="*/ 315913 w 567"/>
                              <a:gd name="T7" fmla="*/ 11113 h 118"/>
                              <a:gd name="T8" fmla="*/ 100013 w 567"/>
                              <a:gd name="T9" fmla="*/ 0 h 118"/>
                              <a:gd name="T10" fmla="*/ 0 w 567"/>
                              <a:gd name="T11" fmla="*/ 11113 h 11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67" h="118">
                                <a:moveTo>
                                  <a:pt x="567" y="118"/>
                                </a:moveTo>
                                <a:cubicBezTo>
                                  <a:pt x="544" y="109"/>
                                  <a:pt x="471" y="76"/>
                                  <a:pt x="430" y="61"/>
                                </a:cubicBezTo>
                                <a:cubicBezTo>
                                  <a:pt x="389" y="46"/>
                                  <a:pt x="356" y="36"/>
                                  <a:pt x="318" y="27"/>
                                </a:cubicBezTo>
                                <a:cubicBezTo>
                                  <a:pt x="280" y="18"/>
                                  <a:pt x="241" y="11"/>
                                  <a:pt x="199" y="7"/>
                                </a:cubicBezTo>
                                <a:cubicBezTo>
                                  <a:pt x="157" y="3"/>
                                  <a:pt x="96" y="0"/>
                                  <a:pt x="63" y="0"/>
                                </a:cubicBezTo>
                                <a:cubicBezTo>
                                  <a:pt x="30" y="0"/>
                                  <a:pt x="13" y="6"/>
                                  <a:pt x="0" y="7"/>
                                </a:cubicBezTo>
                              </a:path>
                            </a:pathLst>
                          </a:custGeom>
                          <a:noFill/>
                          <a:ln w="15875">
                            <a:solidFill>
                              <a:schemeClr val="tx1"/>
                            </a:solidFill>
                            <a:round/>
                            <a:headEnd type="triangle" w="sm" len="lg"/>
                            <a:tailEnd type="triangle" w="sm" len="lg"/>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E51E7D" w:rsidRDefault="00E51E7D" w:rsidP="00E51E7D">
                              <w:pPr>
                                <w:rPr>
                                  <w:rFonts w:eastAsia="Times New Roman"/>
                                </w:rPr>
                              </w:pPr>
                            </w:p>
                          </w:txbxContent>
                        </wps:txbx>
                        <wps:bodyPr/>
                      </wps:wsp>
                      <wps:wsp>
                        <wps:cNvPr id="255" name="Line 37"/>
                        <wps:cNvCnPr/>
                        <wps:spPr bwMode="auto">
                          <a:xfrm flipV="1">
                            <a:off x="4425" y="2226"/>
                            <a:ext cx="144" cy="864"/>
                          </a:xfrm>
                          <a:prstGeom prst="line">
                            <a:avLst/>
                          </a:prstGeom>
                          <a:noFill/>
                          <a:ln w="19050">
                            <a:solidFill>
                              <a:schemeClr val="tx1"/>
                            </a:solidFill>
                            <a:round/>
                            <a:headEnd/>
                            <a:tailEnd type="triangl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pic:pic xmlns:pic="http://schemas.openxmlformats.org/drawingml/2006/picture">
                        <pic:nvPicPr>
                          <pic:cNvPr id="60480" name="Picture 60480" descr="010512-120758_lg"/>
                          <pic:cNvPicPr>
                            <a:picLocks noChangeAspect="1" noChangeArrowheads="1"/>
                          </pic:cNvPicPr>
                        </pic:nvPicPr>
                        <pic:blipFill>
                          <a:blip r:embed="rId8" cstate="screen">
                            <a:extLst>
                              <a:ext uri="{28A0092B-C50C-407E-A947-70E740481C1C}">
                                <a14:useLocalDpi xmlns:a14="http://schemas.microsoft.com/office/drawing/2010/main"/>
                              </a:ext>
                            </a:extLst>
                          </a:blip>
                          <a:srcRect l="2499" t="15457" r="2499" b="2225"/>
                          <a:stretch>
                            <a:fillRect/>
                          </a:stretch>
                        </pic:blipFill>
                        <pic:spPr bwMode="auto">
                          <a:xfrm>
                            <a:off x="0" y="0"/>
                            <a:ext cx="5472" cy="3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482" name="Line 44"/>
                        <wps:cNvCnPr/>
                        <wps:spPr bwMode="auto">
                          <a:xfrm flipV="1">
                            <a:off x="624" y="2312"/>
                            <a:ext cx="240" cy="480"/>
                          </a:xfrm>
                          <a:prstGeom prst="line">
                            <a:avLst/>
                          </a:prstGeom>
                          <a:noFill/>
                          <a:ln w="15875">
                            <a:solidFill>
                              <a:schemeClr val="tx1"/>
                            </a:solidFill>
                            <a:round/>
                            <a:headEnd/>
                            <a:tailEnd type="triangl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60487" name="Text Box 47"/>
                        <wps:cNvSpPr txBox="1">
                          <a:spLocks noChangeArrowheads="1"/>
                        </wps:cNvSpPr>
                        <wps:spPr bwMode="auto">
                          <a:xfrm>
                            <a:off x="3204" y="2942"/>
                            <a:ext cx="1008" cy="48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E51E7D" w:rsidRPr="00375DF1" w:rsidRDefault="00E51E7D" w:rsidP="00E51E7D">
                              <w:pPr>
                                <w:rPr>
                                  <w:rFonts w:eastAsia="Times New Roman"/>
                                  <w:b/>
                                </w:rPr>
                              </w:pPr>
                              <w:r w:rsidRPr="00375DF1">
                                <w:rPr>
                                  <w:rFonts w:eastAsia="Times New Roman"/>
                                  <w:b/>
                                </w:rPr>
                                <w:t>North Levee Breach Area</w:t>
                              </w:r>
                            </w:p>
                          </w:txbxContent>
                        </wps:txbx>
                        <wps:bodyPr wrap="square">
                          <a:noAutofit/>
                        </wps:bodyPr>
                      </wps:wsp>
                      <wps:wsp>
                        <wps:cNvPr id="60489" name="Freeform 60489"/>
                        <wps:cNvSpPr>
                          <a:spLocks/>
                        </wps:cNvSpPr>
                        <wps:spPr bwMode="auto">
                          <a:xfrm>
                            <a:off x="718" y="2208"/>
                            <a:ext cx="362" cy="108"/>
                          </a:xfrm>
                          <a:custGeom>
                            <a:avLst/>
                            <a:gdLst>
                              <a:gd name="T0" fmla="*/ 288 w 362"/>
                              <a:gd name="T1" fmla="*/ 106 h 108"/>
                              <a:gd name="T2" fmla="*/ 218 w 362"/>
                              <a:gd name="T3" fmla="*/ 87 h 108"/>
                              <a:gd name="T4" fmla="*/ 143 w 362"/>
                              <a:gd name="T5" fmla="*/ 69 h 108"/>
                              <a:gd name="T6" fmla="*/ 68 w 362"/>
                              <a:gd name="T7" fmla="*/ 63 h 108"/>
                              <a:gd name="T8" fmla="*/ 0 w 362"/>
                              <a:gd name="T9" fmla="*/ 58 h 108"/>
                              <a:gd name="T10" fmla="*/ 20 w 362"/>
                              <a:gd name="T11" fmla="*/ 21 h 108"/>
                              <a:gd name="T12" fmla="*/ 30 w 362"/>
                              <a:gd name="T13" fmla="*/ 1 h 108"/>
                              <a:gd name="T14" fmla="*/ 141 w 362"/>
                              <a:gd name="T15" fmla="*/ 12 h 108"/>
                              <a:gd name="T16" fmla="*/ 290 w 362"/>
                              <a:gd name="T17" fmla="*/ 30 h 108"/>
                              <a:gd name="T18" fmla="*/ 356 w 362"/>
                              <a:gd name="T19" fmla="*/ 43 h 108"/>
                              <a:gd name="T20" fmla="*/ 327 w 362"/>
                              <a:gd name="T21" fmla="*/ 52 h 108"/>
                              <a:gd name="T22" fmla="*/ 300 w 362"/>
                              <a:gd name="T23" fmla="*/ 73 h 108"/>
                              <a:gd name="T24" fmla="*/ 288 w 362"/>
                              <a:gd name="T25" fmla="*/ 106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62" h="108">
                                <a:moveTo>
                                  <a:pt x="288" y="106"/>
                                </a:moveTo>
                                <a:cubicBezTo>
                                  <a:pt x="274" y="108"/>
                                  <a:pt x="242" y="93"/>
                                  <a:pt x="218" y="87"/>
                                </a:cubicBezTo>
                                <a:cubicBezTo>
                                  <a:pt x="194" y="81"/>
                                  <a:pt x="168" y="73"/>
                                  <a:pt x="143" y="69"/>
                                </a:cubicBezTo>
                                <a:cubicBezTo>
                                  <a:pt x="118" y="65"/>
                                  <a:pt x="92" y="65"/>
                                  <a:pt x="68" y="63"/>
                                </a:cubicBezTo>
                                <a:cubicBezTo>
                                  <a:pt x="44" y="61"/>
                                  <a:pt x="8" y="65"/>
                                  <a:pt x="0" y="58"/>
                                </a:cubicBezTo>
                                <a:lnTo>
                                  <a:pt x="20" y="21"/>
                                </a:lnTo>
                                <a:cubicBezTo>
                                  <a:pt x="25" y="12"/>
                                  <a:pt x="10" y="2"/>
                                  <a:pt x="30" y="1"/>
                                </a:cubicBezTo>
                                <a:cubicBezTo>
                                  <a:pt x="50" y="0"/>
                                  <a:pt x="98" y="7"/>
                                  <a:pt x="141" y="12"/>
                                </a:cubicBezTo>
                                <a:cubicBezTo>
                                  <a:pt x="184" y="17"/>
                                  <a:pt x="254" y="25"/>
                                  <a:pt x="290" y="30"/>
                                </a:cubicBezTo>
                                <a:cubicBezTo>
                                  <a:pt x="326" y="35"/>
                                  <a:pt x="350" y="39"/>
                                  <a:pt x="356" y="43"/>
                                </a:cubicBezTo>
                                <a:cubicBezTo>
                                  <a:pt x="362" y="47"/>
                                  <a:pt x="336" y="47"/>
                                  <a:pt x="327" y="52"/>
                                </a:cubicBezTo>
                                <a:cubicBezTo>
                                  <a:pt x="318" y="57"/>
                                  <a:pt x="306" y="64"/>
                                  <a:pt x="300" y="73"/>
                                </a:cubicBezTo>
                                <a:cubicBezTo>
                                  <a:pt x="294" y="82"/>
                                  <a:pt x="290" y="99"/>
                                  <a:pt x="288" y="106"/>
                                </a:cubicBezTo>
                                <a:close/>
                              </a:path>
                            </a:pathLst>
                          </a:custGeom>
                          <a:gradFill rotWithShape="1">
                            <a:gsLst>
                              <a:gs pos="0">
                                <a:srgbClr val="808000">
                                  <a:gamma/>
                                  <a:shade val="46275"/>
                                  <a:invGamma/>
                                </a:srgbClr>
                              </a:gs>
                              <a:gs pos="50000">
                                <a:srgbClr val="808000">
                                  <a:alpha val="60001"/>
                                </a:srgbClr>
                              </a:gs>
                              <a:gs pos="100000">
                                <a:srgbClr val="808000">
                                  <a:gamma/>
                                  <a:shade val="46275"/>
                                  <a:invGamma/>
                                </a:srgbClr>
                              </a:gs>
                            </a:gsLst>
                            <a:lin ang="5400000" scaled="1"/>
                          </a:gradFill>
                          <a:ln w="9525">
                            <a:solidFill>
                              <a:schemeClr val="tx1"/>
                            </a:solidFill>
                            <a:round/>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E51E7D" w:rsidRDefault="00E51E7D" w:rsidP="00E51E7D">
                              <w:pPr>
                                <w:rPr>
                                  <w:rFonts w:eastAsia="Times New Roman"/>
                                </w:rPr>
                              </w:pPr>
                            </w:p>
                          </w:txbxContent>
                        </wps:txbx>
                        <wps:bodyPr/>
                      </wps:wsp>
                      <wps:wsp>
                        <wps:cNvPr id="60490" name="Line 49"/>
                        <wps:cNvCnPr/>
                        <wps:spPr bwMode="auto">
                          <a:xfrm flipH="1">
                            <a:off x="624" y="2788"/>
                            <a:ext cx="96" cy="0"/>
                          </a:xfrm>
                          <a:prstGeom prst="line">
                            <a:avLst/>
                          </a:prstGeom>
                          <a:noFill/>
                          <a:ln w="15875">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60492" name="Line 54"/>
                        <wps:cNvCnPr/>
                        <wps:spPr bwMode="auto">
                          <a:xfrm flipH="1">
                            <a:off x="4074" y="3068"/>
                            <a:ext cx="96" cy="0"/>
                          </a:xfrm>
                          <a:prstGeom prst="line">
                            <a:avLst/>
                          </a:prstGeom>
                          <a:noFill/>
                          <a:ln w="15875">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60493" name="Line 55"/>
                        <wps:cNvCnPr/>
                        <wps:spPr bwMode="auto">
                          <a:xfrm flipH="1">
                            <a:off x="4412" y="3260"/>
                            <a:ext cx="96" cy="0"/>
                          </a:xfrm>
                          <a:prstGeom prst="line">
                            <a:avLst/>
                          </a:prstGeom>
                          <a:noFill/>
                          <a:ln w="15875">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60494" name="Line 56"/>
                        <wps:cNvCnPr/>
                        <wps:spPr bwMode="auto">
                          <a:xfrm flipV="1">
                            <a:off x="4170" y="2540"/>
                            <a:ext cx="240" cy="528"/>
                          </a:xfrm>
                          <a:prstGeom prst="line">
                            <a:avLst/>
                          </a:prstGeom>
                          <a:noFill/>
                          <a:ln w="19050">
                            <a:solidFill>
                              <a:schemeClr val="tx1"/>
                            </a:solidFill>
                            <a:round/>
                            <a:headEnd/>
                            <a:tailEnd type="triangl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60495" name="Freeform 60495"/>
                        <wps:cNvSpPr>
                          <a:spLocks/>
                        </wps:cNvSpPr>
                        <wps:spPr bwMode="auto">
                          <a:xfrm>
                            <a:off x="1824" y="2015"/>
                            <a:ext cx="2779" cy="498"/>
                          </a:xfrm>
                          <a:custGeom>
                            <a:avLst/>
                            <a:gdLst>
                              <a:gd name="T0" fmla="*/ 4068762 w 2779"/>
                              <a:gd name="T1" fmla="*/ 566738 h 498"/>
                              <a:gd name="T2" fmla="*/ 3649662 w 2779"/>
                              <a:gd name="T3" fmla="*/ 458788 h 498"/>
                              <a:gd name="T4" fmla="*/ 3300412 w 2779"/>
                              <a:gd name="T5" fmla="*/ 500063 h 498"/>
                              <a:gd name="T6" fmla="*/ 2987675 w 2779"/>
                              <a:gd name="T7" fmla="*/ 514350 h 498"/>
                              <a:gd name="T8" fmla="*/ 2776537 w 2779"/>
                              <a:gd name="T9" fmla="*/ 549275 h 498"/>
                              <a:gd name="T10" fmla="*/ 2652712 w 2779"/>
                              <a:gd name="T11" fmla="*/ 630238 h 498"/>
                              <a:gd name="T12" fmla="*/ 2433637 w 2779"/>
                              <a:gd name="T13" fmla="*/ 692150 h 498"/>
                              <a:gd name="T14" fmla="*/ 2382837 w 2779"/>
                              <a:gd name="T15" fmla="*/ 752475 h 498"/>
                              <a:gd name="T16" fmla="*/ 2559050 w 2779"/>
                              <a:gd name="T17" fmla="*/ 615950 h 498"/>
                              <a:gd name="T18" fmla="*/ 2767012 w 2779"/>
                              <a:gd name="T19" fmla="*/ 514350 h 498"/>
                              <a:gd name="T20" fmla="*/ 2759075 w 2779"/>
                              <a:gd name="T21" fmla="*/ 419100 h 498"/>
                              <a:gd name="T22" fmla="*/ 2543175 w 2779"/>
                              <a:gd name="T23" fmla="*/ 252413 h 498"/>
                              <a:gd name="T24" fmla="*/ 2249487 w 2779"/>
                              <a:gd name="T25" fmla="*/ 263525 h 498"/>
                              <a:gd name="T26" fmla="*/ 1958975 w 2779"/>
                              <a:gd name="T27" fmla="*/ 161925 h 498"/>
                              <a:gd name="T28" fmla="*/ 1725612 w 2779"/>
                              <a:gd name="T29" fmla="*/ 96838 h 498"/>
                              <a:gd name="T30" fmla="*/ 1363662 w 2779"/>
                              <a:gd name="T31" fmla="*/ 166688 h 498"/>
                              <a:gd name="T32" fmla="*/ 1039812 w 2779"/>
                              <a:gd name="T33" fmla="*/ 168275 h 498"/>
                              <a:gd name="T34" fmla="*/ 801687 w 2779"/>
                              <a:gd name="T35" fmla="*/ 204788 h 498"/>
                              <a:gd name="T36" fmla="*/ 647700 w 2779"/>
                              <a:gd name="T37" fmla="*/ 282575 h 498"/>
                              <a:gd name="T38" fmla="*/ 238125 w 2779"/>
                              <a:gd name="T39" fmla="*/ 290513 h 498"/>
                              <a:gd name="T40" fmla="*/ 242887 w 2779"/>
                              <a:gd name="T41" fmla="*/ 268288 h 498"/>
                              <a:gd name="T42" fmla="*/ 647700 w 2779"/>
                              <a:gd name="T43" fmla="*/ 268288 h 498"/>
                              <a:gd name="T44" fmla="*/ 792162 w 2779"/>
                              <a:gd name="T45" fmla="*/ 177800 h 498"/>
                              <a:gd name="T46" fmla="*/ 728662 w 2779"/>
                              <a:gd name="T47" fmla="*/ 52388 h 498"/>
                              <a:gd name="T48" fmla="*/ 530225 w 2779"/>
                              <a:gd name="T49" fmla="*/ 20638 h 498"/>
                              <a:gd name="T50" fmla="*/ 727075 w 2779"/>
                              <a:gd name="T51" fmla="*/ 26988 h 498"/>
                              <a:gd name="T52" fmla="*/ 925512 w 2779"/>
                              <a:gd name="T53" fmla="*/ 163513 h 498"/>
                              <a:gd name="T54" fmla="*/ 1092200 w 2779"/>
                              <a:gd name="T55" fmla="*/ 142875 h 498"/>
                              <a:gd name="T56" fmla="*/ 1352550 w 2779"/>
                              <a:gd name="T57" fmla="*/ 134938 h 498"/>
                              <a:gd name="T58" fmla="*/ 1625600 w 2779"/>
                              <a:gd name="T59" fmla="*/ 68263 h 498"/>
                              <a:gd name="T60" fmla="*/ 1963737 w 2779"/>
                              <a:gd name="T61" fmla="*/ 130175 h 498"/>
                              <a:gd name="T62" fmla="*/ 2249487 w 2779"/>
                              <a:gd name="T63" fmla="*/ 230188 h 498"/>
                              <a:gd name="T64" fmla="*/ 2497137 w 2779"/>
                              <a:gd name="T65" fmla="*/ 182563 h 498"/>
                              <a:gd name="T66" fmla="*/ 2692400 w 2779"/>
                              <a:gd name="T67" fmla="*/ 292100 h 498"/>
                              <a:gd name="T68" fmla="*/ 2841625 w 2779"/>
                              <a:gd name="T69" fmla="*/ 404813 h 498"/>
                              <a:gd name="T70" fmla="*/ 3097212 w 2779"/>
                              <a:gd name="T71" fmla="*/ 461963 h 498"/>
                              <a:gd name="T72" fmla="*/ 3482975 w 2779"/>
                              <a:gd name="T73" fmla="*/ 376238 h 498"/>
                              <a:gd name="T74" fmla="*/ 3894137 w 2779"/>
                              <a:gd name="T75" fmla="*/ 425450 h 498"/>
                              <a:gd name="T76" fmla="*/ 4238625 w 2779"/>
                              <a:gd name="T77" fmla="*/ 525463 h 498"/>
                              <a:gd name="T78" fmla="*/ 4411662 w 2779"/>
                              <a:gd name="T79" fmla="*/ 581025 h 498"/>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2779" h="498">
                                <a:moveTo>
                                  <a:pt x="2689" y="406"/>
                                </a:moveTo>
                                <a:cubicBezTo>
                                  <a:pt x="2668" y="398"/>
                                  <a:pt x="2603" y="371"/>
                                  <a:pt x="2563" y="357"/>
                                </a:cubicBezTo>
                                <a:cubicBezTo>
                                  <a:pt x="2523" y="343"/>
                                  <a:pt x="2490" y="330"/>
                                  <a:pt x="2446" y="319"/>
                                </a:cubicBezTo>
                                <a:cubicBezTo>
                                  <a:pt x="2402" y="308"/>
                                  <a:pt x="2344" y="292"/>
                                  <a:pt x="2299" y="289"/>
                                </a:cubicBezTo>
                                <a:cubicBezTo>
                                  <a:pt x="2254" y="286"/>
                                  <a:pt x="2212" y="294"/>
                                  <a:pt x="2175" y="298"/>
                                </a:cubicBezTo>
                                <a:cubicBezTo>
                                  <a:pt x="2138" y="302"/>
                                  <a:pt x="2111" y="311"/>
                                  <a:pt x="2079" y="315"/>
                                </a:cubicBezTo>
                                <a:cubicBezTo>
                                  <a:pt x="2047" y="319"/>
                                  <a:pt x="2017" y="320"/>
                                  <a:pt x="1984" y="321"/>
                                </a:cubicBezTo>
                                <a:cubicBezTo>
                                  <a:pt x="1951" y="322"/>
                                  <a:pt x="1909" y="321"/>
                                  <a:pt x="1882" y="324"/>
                                </a:cubicBezTo>
                                <a:cubicBezTo>
                                  <a:pt x="1855" y="327"/>
                                  <a:pt x="1846" y="333"/>
                                  <a:pt x="1824" y="337"/>
                                </a:cubicBezTo>
                                <a:cubicBezTo>
                                  <a:pt x="1802" y="341"/>
                                  <a:pt x="1770" y="339"/>
                                  <a:pt x="1749" y="346"/>
                                </a:cubicBezTo>
                                <a:cubicBezTo>
                                  <a:pt x="1728" y="353"/>
                                  <a:pt x="1709" y="372"/>
                                  <a:pt x="1696" y="381"/>
                                </a:cubicBezTo>
                                <a:cubicBezTo>
                                  <a:pt x="1683" y="390"/>
                                  <a:pt x="1687" y="391"/>
                                  <a:pt x="1671" y="397"/>
                                </a:cubicBezTo>
                                <a:cubicBezTo>
                                  <a:pt x="1655" y="403"/>
                                  <a:pt x="1622" y="412"/>
                                  <a:pt x="1599" y="418"/>
                                </a:cubicBezTo>
                                <a:cubicBezTo>
                                  <a:pt x="1576" y="424"/>
                                  <a:pt x="1542" y="424"/>
                                  <a:pt x="1533" y="436"/>
                                </a:cubicBezTo>
                                <a:cubicBezTo>
                                  <a:pt x="1524" y="448"/>
                                  <a:pt x="1547" y="486"/>
                                  <a:pt x="1542" y="492"/>
                                </a:cubicBezTo>
                                <a:cubicBezTo>
                                  <a:pt x="1537" y="498"/>
                                  <a:pt x="1507" y="488"/>
                                  <a:pt x="1501" y="474"/>
                                </a:cubicBezTo>
                                <a:cubicBezTo>
                                  <a:pt x="1495" y="460"/>
                                  <a:pt x="1488" y="423"/>
                                  <a:pt x="1507" y="409"/>
                                </a:cubicBezTo>
                                <a:cubicBezTo>
                                  <a:pt x="1526" y="395"/>
                                  <a:pt x="1582" y="397"/>
                                  <a:pt x="1612" y="388"/>
                                </a:cubicBezTo>
                                <a:cubicBezTo>
                                  <a:pt x="1642" y="379"/>
                                  <a:pt x="1665" y="366"/>
                                  <a:pt x="1687" y="355"/>
                                </a:cubicBezTo>
                                <a:cubicBezTo>
                                  <a:pt x="1709" y="344"/>
                                  <a:pt x="1721" y="332"/>
                                  <a:pt x="1743" y="324"/>
                                </a:cubicBezTo>
                                <a:cubicBezTo>
                                  <a:pt x="1765" y="316"/>
                                  <a:pt x="1823" y="314"/>
                                  <a:pt x="1822" y="304"/>
                                </a:cubicBezTo>
                                <a:cubicBezTo>
                                  <a:pt x="1821" y="294"/>
                                  <a:pt x="1765" y="282"/>
                                  <a:pt x="1738" y="264"/>
                                </a:cubicBezTo>
                                <a:cubicBezTo>
                                  <a:pt x="1711" y="246"/>
                                  <a:pt x="1680" y="213"/>
                                  <a:pt x="1657" y="196"/>
                                </a:cubicBezTo>
                                <a:cubicBezTo>
                                  <a:pt x="1634" y="179"/>
                                  <a:pt x="1625" y="166"/>
                                  <a:pt x="1602" y="159"/>
                                </a:cubicBezTo>
                                <a:cubicBezTo>
                                  <a:pt x="1579" y="152"/>
                                  <a:pt x="1547" y="150"/>
                                  <a:pt x="1516" y="151"/>
                                </a:cubicBezTo>
                                <a:cubicBezTo>
                                  <a:pt x="1485" y="152"/>
                                  <a:pt x="1452" y="166"/>
                                  <a:pt x="1417" y="166"/>
                                </a:cubicBezTo>
                                <a:cubicBezTo>
                                  <a:pt x="1382" y="166"/>
                                  <a:pt x="1333" y="161"/>
                                  <a:pt x="1303" y="150"/>
                                </a:cubicBezTo>
                                <a:cubicBezTo>
                                  <a:pt x="1273" y="139"/>
                                  <a:pt x="1259" y="115"/>
                                  <a:pt x="1234" y="102"/>
                                </a:cubicBezTo>
                                <a:cubicBezTo>
                                  <a:pt x="1209" y="89"/>
                                  <a:pt x="1179" y="79"/>
                                  <a:pt x="1155" y="72"/>
                                </a:cubicBezTo>
                                <a:cubicBezTo>
                                  <a:pt x="1131" y="65"/>
                                  <a:pt x="1117" y="61"/>
                                  <a:pt x="1087" y="61"/>
                                </a:cubicBezTo>
                                <a:cubicBezTo>
                                  <a:pt x="1057" y="61"/>
                                  <a:pt x="1010" y="68"/>
                                  <a:pt x="972" y="75"/>
                                </a:cubicBezTo>
                                <a:cubicBezTo>
                                  <a:pt x="934" y="82"/>
                                  <a:pt x="898" y="98"/>
                                  <a:pt x="859" y="105"/>
                                </a:cubicBezTo>
                                <a:cubicBezTo>
                                  <a:pt x="820" y="112"/>
                                  <a:pt x="769" y="115"/>
                                  <a:pt x="735" y="115"/>
                                </a:cubicBezTo>
                                <a:cubicBezTo>
                                  <a:pt x="701" y="115"/>
                                  <a:pt x="681" y="105"/>
                                  <a:pt x="655" y="106"/>
                                </a:cubicBezTo>
                                <a:cubicBezTo>
                                  <a:pt x="629" y="107"/>
                                  <a:pt x="601" y="119"/>
                                  <a:pt x="576" y="123"/>
                                </a:cubicBezTo>
                                <a:cubicBezTo>
                                  <a:pt x="551" y="127"/>
                                  <a:pt x="522" y="125"/>
                                  <a:pt x="505" y="129"/>
                                </a:cubicBezTo>
                                <a:cubicBezTo>
                                  <a:pt x="488" y="133"/>
                                  <a:pt x="488" y="142"/>
                                  <a:pt x="472" y="150"/>
                                </a:cubicBezTo>
                                <a:cubicBezTo>
                                  <a:pt x="456" y="158"/>
                                  <a:pt x="441" y="180"/>
                                  <a:pt x="408" y="178"/>
                                </a:cubicBezTo>
                                <a:cubicBezTo>
                                  <a:pt x="375" y="176"/>
                                  <a:pt x="317" y="140"/>
                                  <a:pt x="274" y="141"/>
                                </a:cubicBezTo>
                                <a:cubicBezTo>
                                  <a:pt x="231" y="142"/>
                                  <a:pt x="195" y="182"/>
                                  <a:pt x="150" y="183"/>
                                </a:cubicBezTo>
                                <a:cubicBezTo>
                                  <a:pt x="105" y="184"/>
                                  <a:pt x="0" y="150"/>
                                  <a:pt x="1" y="148"/>
                                </a:cubicBezTo>
                                <a:cubicBezTo>
                                  <a:pt x="2" y="146"/>
                                  <a:pt x="108" y="172"/>
                                  <a:pt x="153" y="169"/>
                                </a:cubicBezTo>
                                <a:cubicBezTo>
                                  <a:pt x="198" y="166"/>
                                  <a:pt x="228" y="129"/>
                                  <a:pt x="270" y="129"/>
                                </a:cubicBezTo>
                                <a:cubicBezTo>
                                  <a:pt x="312" y="129"/>
                                  <a:pt x="376" y="168"/>
                                  <a:pt x="408" y="169"/>
                                </a:cubicBezTo>
                                <a:cubicBezTo>
                                  <a:pt x="440" y="170"/>
                                  <a:pt x="445" y="148"/>
                                  <a:pt x="460" y="138"/>
                                </a:cubicBezTo>
                                <a:cubicBezTo>
                                  <a:pt x="475" y="128"/>
                                  <a:pt x="484" y="118"/>
                                  <a:pt x="499" y="112"/>
                                </a:cubicBezTo>
                                <a:cubicBezTo>
                                  <a:pt x="514" y="106"/>
                                  <a:pt x="555" y="118"/>
                                  <a:pt x="548" y="105"/>
                                </a:cubicBezTo>
                                <a:cubicBezTo>
                                  <a:pt x="541" y="92"/>
                                  <a:pt x="485" y="49"/>
                                  <a:pt x="459" y="33"/>
                                </a:cubicBezTo>
                                <a:cubicBezTo>
                                  <a:pt x="433" y="17"/>
                                  <a:pt x="413" y="14"/>
                                  <a:pt x="392" y="11"/>
                                </a:cubicBezTo>
                                <a:cubicBezTo>
                                  <a:pt x="371" y="8"/>
                                  <a:pt x="333" y="15"/>
                                  <a:pt x="334" y="13"/>
                                </a:cubicBezTo>
                                <a:cubicBezTo>
                                  <a:pt x="335" y="11"/>
                                  <a:pt x="375" y="0"/>
                                  <a:pt x="396" y="1"/>
                                </a:cubicBezTo>
                                <a:cubicBezTo>
                                  <a:pt x="417" y="2"/>
                                  <a:pt x="439" y="9"/>
                                  <a:pt x="458" y="17"/>
                                </a:cubicBezTo>
                                <a:cubicBezTo>
                                  <a:pt x="477" y="25"/>
                                  <a:pt x="490" y="37"/>
                                  <a:pt x="511" y="51"/>
                                </a:cubicBezTo>
                                <a:cubicBezTo>
                                  <a:pt x="532" y="65"/>
                                  <a:pt x="561" y="96"/>
                                  <a:pt x="583" y="103"/>
                                </a:cubicBezTo>
                                <a:cubicBezTo>
                                  <a:pt x="605" y="110"/>
                                  <a:pt x="624" y="92"/>
                                  <a:pt x="642" y="90"/>
                                </a:cubicBezTo>
                                <a:cubicBezTo>
                                  <a:pt x="660" y="88"/>
                                  <a:pt x="671" y="89"/>
                                  <a:pt x="688" y="90"/>
                                </a:cubicBezTo>
                                <a:cubicBezTo>
                                  <a:pt x="705" y="91"/>
                                  <a:pt x="720" y="98"/>
                                  <a:pt x="747" y="97"/>
                                </a:cubicBezTo>
                                <a:cubicBezTo>
                                  <a:pt x="774" y="96"/>
                                  <a:pt x="821" y="91"/>
                                  <a:pt x="852" y="85"/>
                                </a:cubicBezTo>
                                <a:cubicBezTo>
                                  <a:pt x="883" y="79"/>
                                  <a:pt x="902" y="68"/>
                                  <a:pt x="931" y="61"/>
                                </a:cubicBezTo>
                                <a:cubicBezTo>
                                  <a:pt x="960" y="54"/>
                                  <a:pt x="993" y="46"/>
                                  <a:pt x="1024" y="43"/>
                                </a:cubicBezTo>
                                <a:cubicBezTo>
                                  <a:pt x="1055" y="40"/>
                                  <a:pt x="1082" y="39"/>
                                  <a:pt x="1117" y="45"/>
                                </a:cubicBezTo>
                                <a:cubicBezTo>
                                  <a:pt x="1152" y="51"/>
                                  <a:pt x="1204" y="68"/>
                                  <a:pt x="1237" y="82"/>
                                </a:cubicBezTo>
                                <a:cubicBezTo>
                                  <a:pt x="1270" y="96"/>
                                  <a:pt x="1283" y="119"/>
                                  <a:pt x="1313" y="129"/>
                                </a:cubicBezTo>
                                <a:cubicBezTo>
                                  <a:pt x="1343" y="139"/>
                                  <a:pt x="1386" y="147"/>
                                  <a:pt x="1417" y="145"/>
                                </a:cubicBezTo>
                                <a:cubicBezTo>
                                  <a:pt x="1448" y="143"/>
                                  <a:pt x="1476" y="123"/>
                                  <a:pt x="1502" y="118"/>
                                </a:cubicBezTo>
                                <a:cubicBezTo>
                                  <a:pt x="1528" y="113"/>
                                  <a:pt x="1549" y="110"/>
                                  <a:pt x="1573" y="115"/>
                                </a:cubicBezTo>
                                <a:cubicBezTo>
                                  <a:pt x="1597" y="120"/>
                                  <a:pt x="1628" y="137"/>
                                  <a:pt x="1648" y="148"/>
                                </a:cubicBezTo>
                                <a:cubicBezTo>
                                  <a:pt x="1668" y="159"/>
                                  <a:pt x="1682" y="172"/>
                                  <a:pt x="1696" y="184"/>
                                </a:cubicBezTo>
                                <a:cubicBezTo>
                                  <a:pt x="1710" y="196"/>
                                  <a:pt x="1719" y="208"/>
                                  <a:pt x="1735" y="220"/>
                                </a:cubicBezTo>
                                <a:cubicBezTo>
                                  <a:pt x="1751" y="232"/>
                                  <a:pt x="1771" y="245"/>
                                  <a:pt x="1790" y="255"/>
                                </a:cubicBezTo>
                                <a:cubicBezTo>
                                  <a:pt x="1809" y="265"/>
                                  <a:pt x="1823" y="277"/>
                                  <a:pt x="1850" y="283"/>
                                </a:cubicBezTo>
                                <a:cubicBezTo>
                                  <a:pt x="1877" y="289"/>
                                  <a:pt x="1914" y="295"/>
                                  <a:pt x="1951" y="291"/>
                                </a:cubicBezTo>
                                <a:cubicBezTo>
                                  <a:pt x="1988" y="287"/>
                                  <a:pt x="2031" y="270"/>
                                  <a:pt x="2071" y="261"/>
                                </a:cubicBezTo>
                                <a:cubicBezTo>
                                  <a:pt x="2111" y="252"/>
                                  <a:pt x="2155" y="240"/>
                                  <a:pt x="2194" y="237"/>
                                </a:cubicBezTo>
                                <a:cubicBezTo>
                                  <a:pt x="2233" y="234"/>
                                  <a:pt x="2265" y="235"/>
                                  <a:pt x="2308" y="240"/>
                                </a:cubicBezTo>
                                <a:cubicBezTo>
                                  <a:pt x="2351" y="245"/>
                                  <a:pt x="2409" y="258"/>
                                  <a:pt x="2453" y="268"/>
                                </a:cubicBezTo>
                                <a:cubicBezTo>
                                  <a:pt x="2497" y="278"/>
                                  <a:pt x="2536" y="293"/>
                                  <a:pt x="2572" y="303"/>
                                </a:cubicBezTo>
                                <a:cubicBezTo>
                                  <a:pt x="2608" y="313"/>
                                  <a:pt x="2646" y="324"/>
                                  <a:pt x="2670" y="331"/>
                                </a:cubicBezTo>
                                <a:cubicBezTo>
                                  <a:pt x="2694" y="338"/>
                                  <a:pt x="2701" y="337"/>
                                  <a:pt x="2719" y="343"/>
                                </a:cubicBezTo>
                                <a:cubicBezTo>
                                  <a:pt x="2737" y="349"/>
                                  <a:pt x="2767" y="361"/>
                                  <a:pt x="2779" y="366"/>
                                </a:cubicBezTo>
                              </a:path>
                            </a:pathLst>
                          </a:custGeom>
                          <a:solidFill>
                            <a:schemeClr val="accent1">
                              <a:alpha val="59999"/>
                            </a:schemeClr>
                          </a:solidFill>
                          <a:ln w="9525">
                            <a:solidFill>
                              <a:schemeClr val="tx1"/>
                            </a:solidFill>
                            <a:round/>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E51E7D" w:rsidRDefault="00E51E7D" w:rsidP="00E51E7D">
                              <w:pPr>
                                <w:rPr>
                                  <w:rFonts w:eastAsia="Times New Roman"/>
                                </w:rPr>
                              </w:pPr>
                            </w:p>
                          </w:txbxContent>
                        </wps:txbx>
                        <wps:bodyPr/>
                      </wps:wsp>
                      <wps:wsp>
                        <wps:cNvPr id="60496" name="Freeform 60496"/>
                        <wps:cNvSpPr>
                          <a:spLocks/>
                        </wps:cNvSpPr>
                        <wps:spPr bwMode="auto">
                          <a:xfrm>
                            <a:off x="4508" y="2382"/>
                            <a:ext cx="538" cy="156"/>
                          </a:xfrm>
                          <a:custGeom>
                            <a:avLst/>
                            <a:gdLst>
                              <a:gd name="T0" fmla="*/ 142875 w 538"/>
                              <a:gd name="T1" fmla="*/ 0 h 156"/>
                              <a:gd name="T2" fmla="*/ 342900 w 538"/>
                              <a:gd name="T3" fmla="*/ 92075 h 156"/>
                              <a:gd name="T4" fmla="*/ 466725 w 538"/>
                              <a:gd name="T5" fmla="*/ 119063 h 156"/>
                              <a:gd name="T6" fmla="*/ 574675 w 538"/>
                              <a:gd name="T7" fmla="*/ 139700 h 156"/>
                              <a:gd name="T8" fmla="*/ 673100 w 538"/>
                              <a:gd name="T9" fmla="*/ 152400 h 156"/>
                              <a:gd name="T10" fmla="*/ 854075 w 538"/>
                              <a:gd name="T11" fmla="*/ 155575 h 156"/>
                              <a:gd name="T12" fmla="*/ 781050 w 538"/>
                              <a:gd name="T13" fmla="*/ 234950 h 156"/>
                              <a:gd name="T14" fmla="*/ 574675 w 538"/>
                              <a:gd name="T15" fmla="*/ 231775 h 156"/>
                              <a:gd name="T16" fmla="*/ 481013 w 538"/>
                              <a:gd name="T17" fmla="*/ 219075 h 156"/>
                              <a:gd name="T18" fmla="*/ 336550 w 538"/>
                              <a:gd name="T19" fmla="*/ 196850 h 156"/>
                              <a:gd name="T20" fmla="*/ 223838 w 538"/>
                              <a:gd name="T21" fmla="*/ 157163 h 156"/>
                              <a:gd name="T22" fmla="*/ 103188 w 538"/>
                              <a:gd name="T23" fmla="*/ 109538 h 156"/>
                              <a:gd name="T24" fmla="*/ 0 w 538"/>
                              <a:gd name="T25" fmla="*/ 63500 h 15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38" h="156">
                                <a:moveTo>
                                  <a:pt x="90" y="0"/>
                                </a:moveTo>
                                <a:cubicBezTo>
                                  <a:pt x="111" y="10"/>
                                  <a:pt x="182" y="46"/>
                                  <a:pt x="216" y="58"/>
                                </a:cubicBezTo>
                                <a:cubicBezTo>
                                  <a:pt x="250" y="70"/>
                                  <a:pt x="270" y="70"/>
                                  <a:pt x="294" y="75"/>
                                </a:cubicBezTo>
                                <a:cubicBezTo>
                                  <a:pt x="318" y="80"/>
                                  <a:pt x="340" y="85"/>
                                  <a:pt x="362" y="88"/>
                                </a:cubicBezTo>
                                <a:cubicBezTo>
                                  <a:pt x="384" y="91"/>
                                  <a:pt x="395" y="94"/>
                                  <a:pt x="424" y="96"/>
                                </a:cubicBezTo>
                                <a:cubicBezTo>
                                  <a:pt x="453" y="98"/>
                                  <a:pt x="527" y="89"/>
                                  <a:pt x="538" y="98"/>
                                </a:cubicBezTo>
                                <a:lnTo>
                                  <a:pt x="492" y="148"/>
                                </a:lnTo>
                                <a:cubicBezTo>
                                  <a:pt x="463" y="156"/>
                                  <a:pt x="393" y="148"/>
                                  <a:pt x="362" y="146"/>
                                </a:cubicBezTo>
                                <a:cubicBezTo>
                                  <a:pt x="331" y="144"/>
                                  <a:pt x="328" y="142"/>
                                  <a:pt x="303" y="138"/>
                                </a:cubicBezTo>
                                <a:cubicBezTo>
                                  <a:pt x="278" y="134"/>
                                  <a:pt x="239" y="130"/>
                                  <a:pt x="212" y="124"/>
                                </a:cubicBezTo>
                                <a:cubicBezTo>
                                  <a:pt x="185" y="118"/>
                                  <a:pt x="165" y="108"/>
                                  <a:pt x="141" y="99"/>
                                </a:cubicBezTo>
                                <a:cubicBezTo>
                                  <a:pt x="117" y="90"/>
                                  <a:pt x="88" y="79"/>
                                  <a:pt x="65" y="69"/>
                                </a:cubicBezTo>
                                <a:cubicBezTo>
                                  <a:pt x="42" y="59"/>
                                  <a:pt x="14" y="46"/>
                                  <a:pt x="0" y="40"/>
                                </a:cubicBezTo>
                              </a:path>
                            </a:pathLst>
                          </a:custGeom>
                          <a:solidFill>
                            <a:schemeClr val="accent1">
                              <a:alpha val="59999"/>
                            </a:schemeClr>
                          </a:solidFill>
                          <a:ln w="9525">
                            <a:solidFill>
                              <a:schemeClr val="tx1"/>
                            </a:solidFill>
                            <a:round/>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E51E7D" w:rsidRDefault="00E51E7D" w:rsidP="00E51E7D">
                              <w:pPr>
                                <w:rPr>
                                  <w:rFonts w:eastAsia="Times New Roman"/>
                                </w:rPr>
                              </w:pPr>
                            </w:p>
                          </w:txbxContent>
                        </wps:txbx>
                        <wps:bodyPr/>
                      </wps:wsp>
                      <wps:wsp>
                        <wps:cNvPr id="60497" name="Freeform 60497"/>
                        <wps:cNvSpPr>
                          <a:spLocks/>
                        </wps:cNvSpPr>
                        <wps:spPr bwMode="auto">
                          <a:xfrm>
                            <a:off x="4314" y="2400"/>
                            <a:ext cx="342" cy="191"/>
                          </a:xfrm>
                          <a:custGeom>
                            <a:avLst/>
                            <a:gdLst>
                              <a:gd name="T0" fmla="*/ 0 w 342"/>
                              <a:gd name="T1" fmla="*/ 146050 h 191"/>
                              <a:gd name="T2" fmla="*/ 79375 w 342"/>
                              <a:gd name="T3" fmla="*/ 155575 h 191"/>
                              <a:gd name="T4" fmla="*/ 157163 w 342"/>
                              <a:gd name="T5" fmla="*/ 206375 h 191"/>
                              <a:gd name="T6" fmla="*/ 219075 w 342"/>
                              <a:gd name="T7" fmla="*/ 292100 h 191"/>
                              <a:gd name="T8" fmla="*/ 542925 w 342"/>
                              <a:gd name="T9" fmla="*/ 134938 h 191"/>
                              <a:gd name="T10" fmla="*/ 355600 w 342"/>
                              <a:gd name="T11" fmla="*/ 50800 h 191"/>
                              <a:gd name="T12" fmla="*/ 241300 w 342"/>
                              <a:gd name="T13" fmla="*/ 3175 h 191"/>
                              <a:gd name="T14" fmla="*/ 180975 w 342"/>
                              <a:gd name="T15" fmla="*/ 31750 h 191"/>
                              <a:gd name="T16" fmla="*/ 71438 w 342"/>
                              <a:gd name="T17" fmla="*/ 84138 h 191"/>
                              <a:gd name="T18" fmla="*/ 0 w 342"/>
                              <a:gd name="T19" fmla="*/ 146050 h 191"/>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342" h="191">
                                <a:moveTo>
                                  <a:pt x="0" y="92"/>
                                </a:moveTo>
                                <a:cubicBezTo>
                                  <a:pt x="1" y="99"/>
                                  <a:pt x="34" y="92"/>
                                  <a:pt x="50" y="98"/>
                                </a:cubicBezTo>
                                <a:cubicBezTo>
                                  <a:pt x="66" y="104"/>
                                  <a:pt x="84" y="116"/>
                                  <a:pt x="99" y="130"/>
                                </a:cubicBezTo>
                                <a:cubicBezTo>
                                  <a:pt x="114" y="144"/>
                                  <a:pt x="98" y="191"/>
                                  <a:pt x="138" y="184"/>
                                </a:cubicBezTo>
                                <a:cubicBezTo>
                                  <a:pt x="178" y="177"/>
                                  <a:pt x="328" y="110"/>
                                  <a:pt x="342" y="85"/>
                                </a:cubicBezTo>
                                <a:lnTo>
                                  <a:pt x="224" y="32"/>
                                </a:lnTo>
                                <a:lnTo>
                                  <a:pt x="152" y="2"/>
                                </a:lnTo>
                                <a:cubicBezTo>
                                  <a:pt x="134" y="0"/>
                                  <a:pt x="132" y="12"/>
                                  <a:pt x="114" y="20"/>
                                </a:cubicBezTo>
                                <a:cubicBezTo>
                                  <a:pt x="96" y="28"/>
                                  <a:pt x="64" y="41"/>
                                  <a:pt x="45" y="53"/>
                                </a:cubicBezTo>
                                <a:cubicBezTo>
                                  <a:pt x="26" y="65"/>
                                  <a:pt x="2" y="85"/>
                                  <a:pt x="0" y="92"/>
                                </a:cubicBezTo>
                                <a:close/>
                              </a:path>
                            </a:pathLst>
                          </a:custGeom>
                          <a:gradFill rotWithShape="1">
                            <a:gsLst>
                              <a:gs pos="0">
                                <a:srgbClr val="767647"/>
                              </a:gs>
                              <a:gs pos="50000">
                                <a:srgbClr val="FFFF99"/>
                              </a:gs>
                              <a:gs pos="100000">
                                <a:srgbClr val="767647"/>
                              </a:gs>
                            </a:gsLst>
                            <a:lin ang="2700000" scaled="1"/>
                          </a:gradFill>
                          <a:ln w="9525">
                            <a:solidFill>
                              <a:schemeClr val="tx1"/>
                            </a:solidFill>
                            <a:round/>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E51E7D" w:rsidRDefault="00E51E7D" w:rsidP="00E51E7D">
                              <w:pPr>
                                <w:rPr>
                                  <w:rFonts w:eastAsia="Times New Roman"/>
                                </w:rPr>
                              </w:pPr>
                            </w:p>
                          </w:txbxContent>
                        </wps:txbx>
                        <wps:bodyPr/>
                      </wps:wsp>
                      <wps:wsp>
                        <wps:cNvPr id="60498" name="Freeform 60498"/>
                        <wps:cNvSpPr>
                          <a:spLocks/>
                        </wps:cNvSpPr>
                        <wps:spPr bwMode="auto">
                          <a:xfrm>
                            <a:off x="4548" y="2260"/>
                            <a:ext cx="330" cy="180"/>
                          </a:xfrm>
                          <a:custGeom>
                            <a:avLst/>
                            <a:gdLst>
                              <a:gd name="T0" fmla="*/ 1588 w 330"/>
                              <a:gd name="T1" fmla="*/ 160338 h 180"/>
                              <a:gd name="T2" fmla="*/ 98425 w 330"/>
                              <a:gd name="T3" fmla="*/ 200025 h 180"/>
                              <a:gd name="T4" fmla="*/ 179388 w 330"/>
                              <a:gd name="T5" fmla="*/ 242888 h 180"/>
                              <a:gd name="T6" fmla="*/ 287338 w 330"/>
                              <a:gd name="T7" fmla="*/ 285750 h 180"/>
                              <a:gd name="T8" fmla="*/ 495300 w 330"/>
                              <a:gd name="T9" fmla="*/ 157163 h 180"/>
                              <a:gd name="T10" fmla="*/ 457200 w 330"/>
                              <a:gd name="T11" fmla="*/ 44450 h 180"/>
                              <a:gd name="T12" fmla="*/ 374650 w 330"/>
                              <a:gd name="T13" fmla="*/ 0 h 180"/>
                              <a:gd name="T14" fmla="*/ 307975 w 330"/>
                              <a:gd name="T15" fmla="*/ 0 h 180"/>
                              <a:gd name="T16" fmla="*/ 246063 w 330"/>
                              <a:gd name="T17" fmla="*/ 19050 h 180"/>
                              <a:gd name="T18" fmla="*/ 136525 w 330"/>
                              <a:gd name="T19" fmla="*/ 71438 h 180"/>
                              <a:gd name="T20" fmla="*/ 1588 w 330"/>
                              <a:gd name="T21" fmla="*/ 160338 h 18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330" h="180">
                                <a:moveTo>
                                  <a:pt x="1" y="101"/>
                                </a:moveTo>
                                <a:lnTo>
                                  <a:pt x="62" y="126"/>
                                </a:lnTo>
                                <a:cubicBezTo>
                                  <a:pt x="81" y="135"/>
                                  <a:pt x="93" y="144"/>
                                  <a:pt x="113" y="153"/>
                                </a:cubicBezTo>
                                <a:lnTo>
                                  <a:pt x="181" y="180"/>
                                </a:lnTo>
                                <a:cubicBezTo>
                                  <a:pt x="214" y="171"/>
                                  <a:pt x="294" y="124"/>
                                  <a:pt x="312" y="99"/>
                                </a:cubicBezTo>
                                <a:cubicBezTo>
                                  <a:pt x="330" y="74"/>
                                  <a:pt x="301" y="44"/>
                                  <a:pt x="288" y="28"/>
                                </a:cubicBezTo>
                                <a:cubicBezTo>
                                  <a:pt x="275" y="12"/>
                                  <a:pt x="252" y="5"/>
                                  <a:pt x="236" y="0"/>
                                </a:cubicBezTo>
                                <a:lnTo>
                                  <a:pt x="194" y="0"/>
                                </a:lnTo>
                                <a:cubicBezTo>
                                  <a:pt x="181" y="2"/>
                                  <a:pt x="173" y="5"/>
                                  <a:pt x="155" y="12"/>
                                </a:cubicBezTo>
                                <a:cubicBezTo>
                                  <a:pt x="137" y="19"/>
                                  <a:pt x="112" y="30"/>
                                  <a:pt x="86" y="45"/>
                                </a:cubicBezTo>
                                <a:cubicBezTo>
                                  <a:pt x="60" y="60"/>
                                  <a:pt x="0" y="94"/>
                                  <a:pt x="1" y="101"/>
                                </a:cubicBezTo>
                                <a:close/>
                              </a:path>
                            </a:pathLst>
                          </a:custGeom>
                          <a:gradFill rotWithShape="1">
                            <a:gsLst>
                              <a:gs pos="0">
                                <a:srgbClr val="767647"/>
                              </a:gs>
                              <a:gs pos="50000">
                                <a:srgbClr val="FFFF99"/>
                              </a:gs>
                              <a:gs pos="100000">
                                <a:srgbClr val="767647"/>
                              </a:gs>
                            </a:gsLst>
                            <a:lin ang="2700000" scaled="1"/>
                          </a:gradFill>
                          <a:ln w="9525">
                            <a:solidFill>
                              <a:schemeClr val="tx1"/>
                            </a:solidFill>
                            <a:round/>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E51E7D" w:rsidRDefault="00E51E7D" w:rsidP="00E51E7D">
                              <w:pPr>
                                <w:rPr>
                                  <w:rFonts w:eastAsia="Times New Roman"/>
                                </w:rPr>
                              </w:pPr>
                            </w:p>
                          </w:txbxContent>
                        </wps:txbx>
                        <wps:bodyPr/>
                      </wps:wsp>
                      <wps:wsp>
                        <wps:cNvPr id="60499" name="Freeform 60499"/>
                        <wps:cNvSpPr>
                          <a:spLocks/>
                        </wps:cNvSpPr>
                        <wps:spPr bwMode="auto">
                          <a:xfrm>
                            <a:off x="1488" y="1920"/>
                            <a:ext cx="671" cy="123"/>
                          </a:xfrm>
                          <a:custGeom>
                            <a:avLst/>
                            <a:gdLst>
                              <a:gd name="T0" fmla="*/ 1065212 w 671"/>
                              <a:gd name="T1" fmla="*/ 169863 h 123"/>
                              <a:gd name="T2" fmla="*/ 974725 w 671"/>
                              <a:gd name="T3" fmla="*/ 166688 h 123"/>
                              <a:gd name="T4" fmla="*/ 860425 w 671"/>
                              <a:gd name="T5" fmla="*/ 142875 h 123"/>
                              <a:gd name="T6" fmla="*/ 741362 w 671"/>
                              <a:gd name="T7" fmla="*/ 190500 h 123"/>
                              <a:gd name="T8" fmla="*/ 669925 w 671"/>
                              <a:gd name="T9" fmla="*/ 174625 h 123"/>
                              <a:gd name="T10" fmla="*/ 615950 w 671"/>
                              <a:gd name="T11" fmla="*/ 133350 h 123"/>
                              <a:gd name="T12" fmla="*/ 557212 w 671"/>
                              <a:gd name="T13" fmla="*/ 68263 h 123"/>
                              <a:gd name="T14" fmla="*/ 461962 w 671"/>
                              <a:gd name="T15" fmla="*/ 15875 h 123"/>
                              <a:gd name="T16" fmla="*/ 361950 w 671"/>
                              <a:gd name="T17" fmla="*/ 1588 h 123"/>
                              <a:gd name="T18" fmla="*/ 273050 w 671"/>
                              <a:gd name="T19" fmla="*/ 25400 h 123"/>
                              <a:gd name="T20" fmla="*/ 149225 w 671"/>
                              <a:gd name="T21" fmla="*/ 53975 h 123"/>
                              <a:gd name="T22" fmla="*/ 0 w 671"/>
                              <a:gd name="T23" fmla="*/ 6350 h 123"/>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671" h="123">
                                <a:moveTo>
                                  <a:pt x="671" y="107"/>
                                </a:moveTo>
                                <a:cubicBezTo>
                                  <a:pt x="662" y="107"/>
                                  <a:pt x="635" y="108"/>
                                  <a:pt x="614" y="105"/>
                                </a:cubicBezTo>
                                <a:cubicBezTo>
                                  <a:pt x="593" y="102"/>
                                  <a:pt x="566" y="88"/>
                                  <a:pt x="542" y="90"/>
                                </a:cubicBezTo>
                                <a:cubicBezTo>
                                  <a:pt x="518" y="92"/>
                                  <a:pt x="487" y="117"/>
                                  <a:pt x="467" y="120"/>
                                </a:cubicBezTo>
                                <a:cubicBezTo>
                                  <a:pt x="447" y="123"/>
                                  <a:pt x="435" y="116"/>
                                  <a:pt x="422" y="110"/>
                                </a:cubicBezTo>
                                <a:cubicBezTo>
                                  <a:pt x="409" y="104"/>
                                  <a:pt x="400" y="95"/>
                                  <a:pt x="388" y="84"/>
                                </a:cubicBezTo>
                                <a:cubicBezTo>
                                  <a:pt x="376" y="73"/>
                                  <a:pt x="367" y="55"/>
                                  <a:pt x="351" y="43"/>
                                </a:cubicBezTo>
                                <a:cubicBezTo>
                                  <a:pt x="335" y="31"/>
                                  <a:pt x="311" y="17"/>
                                  <a:pt x="291" y="10"/>
                                </a:cubicBezTo>
                                <a:cubicBezTo>
                                  <a:pt x="271" y="3"/>
                                  <a:pt x="248" y="0"/>
                                  <a:pt x="228" y="1"/>
                                </a:cubicBezTo>
                                <a:cubicBezTo>
                                  <a:pt x="208" y="2"/>
                                  <a:pt x="194" y="10"/>
                                  <a:pt x="172" y="16"/>
                                </a:cubicBezTo>
                                <a:cubicBezTo>
                                  <a:pt x="150" y="22"/>
                                  <a:pt x="123" y="36"/>
                                  <a:pt x="94" y="34"/>
                                </a:cubicBezTo>
                                <a:cubicBezTo>
                                  <a:pt x="65" y="32"/>
                                  <a:pt x="20" y="10"/>
                                  <a:pt x="0" y="4"/>
                                </a:cubicBezTo>
                              </a:path>
                            </a:pathLst>
                          </a:custGeom>
                          <a:noFill/>
                          <a:ln w="9525">
                            <a:solidFill>
                              <a:schemeClr val="tx1"/>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E51E7D" w:rsidRDefault="00E51E7D" w:rsidP="00E51E7D">
                              <w:pPr>
                                <w:pStyle w:val="NormalWeb"/>
                                <w:spacing w:before="192" w:beforeAutospacing="0" w:after="0" w:afterAutospacing="0"/>
                              </w:pPr>
                              <w:r w:rsidRPr="00430FA6">
                                <w:rPr>
                                  <w:rFonts w:ascii="Calibri" w:hAnsi="Calibri" w:cstheme="minorBidi"/>
                                  <w:b/>
                                  <w:bCs/>
                                  <w:color w:val="000000" w:themeColor="text1"/>
                                  <w:kern w:val="24"/>
                                  <w:sz w:val="32"/>
                                  <w:szCs w:val="32"/>
                                  <w14:shadow w14:blurRad="38100" w14:dist="38100" w14:dir="2700000" w14:sx="100000" w14:sy="100000" w14:kx="0" w14:ky="0" w14:algn="tl">
                                    <w14:srgbClr w14:val="FFFFFF"/>
                                  </w14:shadow>
                                </w:rPr>
                                <w:t>Levee Crest Lowering</w:t>
                              </w:r>
                            </w:p>
                          </w:txbxContent>
                        </wps:txbx>
                        <wps:bodyPr/>
                      </wps:wsp>
                      <wps:wsp>
                        <wps:cNvPr id="60501" name="Freeform 60501"/>
                        <wps:cNvSpPr>
                          <a:spLocks/>
                        </wps:cNvSpPr>
                        <wps:spPr bwMode="auto">
                          <a:xfrm>
                            <a:off x="3986" y="2216"/>
                            <a:ext cx="567" cy="118"/>
                          </a:xfrm>
                          <a:custGeom>
                            <a:avLst/>
                            <a:gdLst>
                              <a:gd name="T0" fmla="*/ 900112 w 567"/>
                              <a:gd name="T1" fmla="*/ 187325 h 118"/>
                              <a:gd name="T2" fmla="*/ 682625 w 567"/>
                              <a:gd name="T3" fmla="*/ 96838 h 118"/>
                              <a:gd name="T4" fmla="*/ 504825 w 567"/>
                              <a:gd name="T5" fmla="*/ 42863 h 118"/>
                              <a:gd name="T6" fmla="*/ 315912 w 567"/>
                              <a:gd name="T7" fmla="*/ 11113 h 118"/>
                              <a:gd name="T8" fmla="*/ 100012 w 567"/>
                              <a:gd name="T9" fmla="*/ 0 h 118"/>
                              <a:gd name="T10" fmla="*/ 0 w 567"/>
                              <a:gd name="T11" fmla="*/ 11113 h 11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67" h="118">
                                <a:moveTo>
                                  <a:pt x="567" y="118"/>
                                </a:moveTo>
                                <a:cubicBezTo>
                                  <a:pt x="544" y="109"/>
                                  <a:pt x="471" y="76"/>
                                  <a:pt x="430" y="61"/>
                                </a:cubicBezTo>
                                <a:cubicBezTo>
                                  <a:pt x="389" y="46"/>
                                  <a:pt x="356" y="36"/>
                                  <a:pt x="318" y="27"/>
                                </a:cubicBezTo>
                                <a:cubicBezTo>
                                  <a:pt x="280" y="18"/>
                                  <a:pt x="241" y="11"/>
                                  <a:pt x="199" y="7"/>
                                </a:cubicBezTo>
                                <a:cubicBezTo>
                                  <a:pt x="157" y="3"/>
                                  <a:pt x="96" y="0"/>
                                  <a:pt x="63" y="0"/>
                                </a:cubicBezTo>
                                <a:cubicBezTo>
                                  <a:pt x="30" y="0"/>
                                  <a:pt x="13" y="6"/>
                                  <a:pt x="0" y="7"/>
                                </a:cubicBezTo>
                              </a:path>
                            </a:pathLst>
                          </a:custGeom>
                          <a:noFill/>
                          <a:ln w="15875">
                            <a:solidFill>
                              <a:schemeClr val="tx1"/>
                            </a:solidFill>
                            <a:round/>
                            <a:headEnd type="triangle" w="sm" len="lg"/>
                            <a:tailEnd type="triangle" w="sm" len="lg"/>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E51E7D" w:rsidRDefault="00E51E7D" w:rsidP="00E51E7D">
                              <w:pPr>
                                <w:rPr>
                                  <w:rFonts w:eastAsia="Times New Roman"/>
                                </w:rPr>
                              </w:pPr>
                            </w:p>
                          </w:txbxContent>
                        </wps:txbx>
                        <wps:bodyPr/>
                      </wps:wsp>
                      <wps:wsp>
                        <wps:cNvPr id="60502" name="Line 70"/>
                        <wps:cNvCnPr/>
                        <wps:spPr bwMode="auto">
                          <a:xfrm flipV="1">
                            <a:off x="4416" y="2400"/>
                            <a:ext cx="144" cy="864"/>
                          </a:xfrm>
                          <a:prstGeom prst="line">
                            <a:avLst/>
                          </a:prstGeom>
                          <a:noFill/>
                          <a:ln w="19050">
                            <a:solidFill>
                              <a:schemeClr val="tx1"/>
                            </a:solidFill>
                            <a:round/>
                            <a:headEnd/>
                            <a:tailEnd type="triangl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60503" name="Line 72"/>
                        <wps:cNvCnPr/>
                        <wps:spPr bwMode="auto">
                          <a:xfrm flipH="1">
                            <a:off x="4944" y="1890"/>
                            <a:ext cx="96" cy="288"/>
                          </a:xfrm>
                          <a:prstGeom prst="line">
                            <a:avLst/>
                          </a:prstGeom>
                          <a:noFill/>
                          <a:ln w="15875">
                            <a:solidFill>
                              <a:schemeClr val="tx1"/>
                            </a:solidFill>
                            <a:round/>
                            <a:headEnd/>
                            <a:tailEnd type="triangl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60504" name="Text Box 73"/>
                        <wps:cNvSpPr txBox="1">
                          <a:spLocks noChangeArrowheads="1"/>
                        </wps:cNvSpPr>
                        <wps:spPr bwMode="auto">
                          <a:xfrm>
                            <a:off x="4557" y="3076"/>
                            <a:ext cx="1008" cy="48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E51E7D" w:rsidRPr="00375DF1" w:rsidRDefault="00E51E7D" w:rsidP="00E51E7D">
                              <w:pPr>
                                <w:rPr>
                                  <w:rFonts w:eastAsia="Times New Roman"/>
                                  <w:b/>
                                </w:rPr>
                              </w:pPr>
                              <w:r w:rsidRPr="00375DF1">
                                <w:rPr>
                                  <w:rFonts w:eastAsia="Times New Roman"/>
                                  <w:b/>
                                </w:rPr>
                                <w:t>Tidal Channel excavation to connect to bay</w:t>
                              </w:r>
                            </w:p>
                          </w:txbxContent>
                        </wps:txbx>
                        <wps:bodyPr wrap="square">
                          <a:noAutofit/>
                        </wps:bodyPr>
                      </wps:wsp>
                      <wps:wsp>
                        <wps:cNvPr id="60507" name="Text Box 38"/>
                        <wps:cNvSpPr txBox="1">
                          <a:spLocks noChangeArrowheads="1"/>
                        </wps:cNvSpPr>
                        <wps:spPr bwMode="auto">
                          <a:xfrm>
                            <a:off x="4793" y="1382"/>
                            <a:ext cx="576" cy="999"/>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E51E7D" w:rsidRPr="00375DF1" w:rsidRDefault="00E51E7D" w:rsidP="00E51E7D">
                              <w:pPr>
                                <w:rPr>
                                  <w:rFonts w:eastAsia="Times New Roman"/>
                                  <w:b/>
                                </w:rPr>
                              </w:pPr>
                              <w:r w:rsidRPr="00375DF1">
                                <w:rPr>
                                  <w:rFonts w:eastAsia="Times New Roman"/>
                                  <w:b/>
                                </w:rPr>
                                <w:t>Mobile home and shed demo</w:t>
                              </w:r>
                            </w:p>
                            <w:p w:rsidR="00E51E7D" w:rsidRDefault="00E51E7D" w:rsidP="00E51E7D">
                              <w:pPr>
                                <w:pStyle w:val="NormalWeb"/>
                                <w:spacing w:before="192" w:beforeAutospacing="0" w:after="0" w:afterAutospacing="0"/>
                              </w:pPr>
                            </w:p>
                          </w:txbxContent>
                        </wps:txbx>
                        <wps:bodyPr wrap="square">
                          <a:noAutofit/>
                        </wps:bodyPr>
                      </wps:wsp>
                      <wps:wsp>
                        <wps:cNvPr id="60481" name="Text Box 43"/>
                        <wps:cNvSpPr txBox="1">
                          <a:spLocks noChangeArrowheads="1"/>
                        </wps:cNvSpPr>
                        <wps:spPr bwMode="auto">
                          <a:xfrm>
                            <a:off x="684" y="2680"/>
                            <a:ext cx="1008" cy="48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E51E7D" w:rsidRPr="00375DF1" w:rsidRDefault="00E51E7D" w:rsidP="00E51E7D">
                              <w:pPr>
                                <w:rPr>
                                  <w:rFonts w:eastAsia="Times New Roman"/>
                                  <w:b/>
                                </w:rPr>
                              </w:pPr>
                              <w:r w:rsidRPr="00375DF1">
                                <w:rPr>
                                  <w:rFonts w:eastAsia="Times New Roman"/>
                                  <w:b/>
                                </w:rPr>
                                <w:t>South Breach Repair to create natural beach berm</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id="Group 77" o:spid="_x0000_s1026" style="position:absolute;margin-left:13.5pt;margin-top:9pt;width:631.65pt;height:415.7pt;z-index:251659264;mso-width-relative:margin;mso-height-relative:margin" coordsize="5565,35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">
                <v:shapetype id="_x0000_t202" coordsize="21600,21600" o:spt="202" path="m,l,21600r21600,l21600,xe">
                  <v:stroke joinstyle="miter"/>
                  <v:path gradientshapeok="t" o:connecttype="rect"/>
                </v:shapetype>
                <v:shape id="Text Box 7" o:spid="_x0000_s1027" type="#_x0000_t202" style="position:absolute;left:693;top:2506;width:1008;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PAhcUA&#10;AADcAAAADwAAAGRycy9kb3ducmV2LnhtbESPX2vCMBTF3wf7DuEO9qbpujmlGkWEjaG+rCq+Xppr&#10;2tnclCbTzk9vBGGPh/Pnx5nMOluLE7W+cqzgpZ+AIC6crtgo2G4+eiMQPiBrrB2Tgj/yMJs+Pkww&#10;0+7M33TKgxFxhH2GCsoQmkxKX5Rk0fddQxy9g2sthihbI3WL5zhua5kmybu0WHEklNjQoqTimP/a&#10;CDH7ZGDt59rs0kt43b/9rObLjVLPT918DCJQF/7D9/aXVpCmQ7idiUdAT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A8CFxQAAANwAAAAPAAAAAAAAAAAAAAAAAJgCAABkcnMv&#10;ZG93bnJldi54bWxQSwUGAAAAAAQABAD1AAAAigMAAAAA&#10;" filled="f" fillcolor="#4f81bd [3204]" stroked="f" strokecolor="black [3213]">
                  <v:shadow color="#eeece1 [3214]"/>
                  <v:textbox>
                    <w:txbxContent>
                      <w:p w:rsidR="00E51E7D" w:rsidRDefault="00E51E7D" w:rsidP="00E51E7D">
                        <w:pPr>
                          <w:pStyle w:val="NormalWeb"/>
                          <w:spacing w:before="192" w:beforeAutospacing="0" w:after="0" w:afterAutospacing="0"/>
                        </w:pPr>
                        <w:r w:rsidRPr="00430FA6">
                          <w:rPr>
                            <w:rFonts w:ascii="Calibri" w:hAnsi="Calibri" w:cstheme="minorBidi"/>
                            <w:b/>
                            <w:bCs/>
                            <w:color w:val="000000" w:themeColor="text1"/>
                            <w:kern w:val="24"/>
                            <w:sz w:val="32"/>
                            <w:szCs w:val="32"/>
                            <w14:shadow w14:blurRad="38100" w14:dist="38100" w14:dir="2700000" w14:sx="100000" w14:sy="100000" w14:kx="0" w14:ky="0" w14:algn="tl">
                              <w14:srgbClr w14:val="FFFFFF"/>
                            </w14:shadow>
                          </w:rPr>
                          <w:t>South Levee Breach Repair</w:t>
                        </w:r>
                      </w:p>
                    </w:txbxContent>
                  </v:textbox>
                </v:shape>
                <v:line id="Line 8" o:spid="_x0000_s1028" style="position:absolute;flip:y;visibility:visible;mso-wrap-style:square" from="633,2138" to="873,2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pASMEAAADcAAAADwAAAGRycy9kb3ducmV2LnhtbERPz2uDMBS+D/o/hFfobcZ6kGFNyxi0&#10;DHqaG9Ljq3lTmXmxSbT2v18Ogx0/vt/lYTGDmMn53rKCbZKCIG6s7rlV8PV5fH4B4QOyxsEyKXiQ&#10;h8N+9VRioe2dP2iuQitiCPsCFXQhjIWUvunIoE/sSBy5b+sMhghdK7XDeww3g8zSNJcGe44NHY70&#10;1lHzU01GwfU8mcuUn91Q3Y7z5bbUztYnpTbr5XUHItAS/sV/7netIMvi2ngmHgG5/w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KkBIwQAAANwAAAAPAAAAAAAAAAAAAAAA&#10;AKECAABkcnMvZG93bnJldi54bWxQSwUGAAAAAAQABAD5AAAAjwMAAAAA&#10;" strokecolor="black [3213]" strokeweight="1.25pt">
                  <v:stroke endarrow="block" endarrowwidth="narrow" endarrowlength="long"/>
                  <v:shadow color="#eeece1 [3214]"/>
                </v:line>
                <v:shape id="Text Box 9" o:spid="_x0000_s1029" type="#_x0000_t202" style="position:absolute;left:1921;top:2628;width:1008;height: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DxbMUA&#10;AADcAAAADwAAAGRycy9kb3ducmV2LnhtbESPX2vCMBTF3wf7DuEO9qbpujm0GkWEjaG+rCq+Xppr&#10;2tnclCbTzk9vBGGPh/Pnx5nMOluLE7W+cqzgpZ+AIC6crtgo2G4+ekMQPiBrrB2Tgj/yMJs+Pkww&#10;0+7M33TKgxFxhH2GCsoQmkxKX5Rk0fddQxy9g2sthihbI3WL5zhua5kmybu0WHEklNjQoqTimP/a&#10;CDH7ZGDt59rs0kt43b/9rObLjVLPT918DCJQF/7D9/aXVpCmI7idiUdAT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0PFsxQAAANwAAAAPAAAAAAAAAAAAAAAAAJgCAABkcnMv&#10;ZG93bnJldi54bWxQSwUGAAAAAAQABAD1AAAAigMAAAAA&#10;" filled="f" fillcolor="#4f81bd [3204]" stroked="f" strokecolor="black [3213]">
                  <v:shadow color="#eeece1 [3214]"/>
                  <v:textbox>
                    <w:txbxContent>
                      <w:p w:rsidR="00E51E7D" w:rsidRDefault="00E51E7D" w:rsidP="00E51E7D">
                        <w:pPr>
                          <w:rPr>
                            <w:rFonts w:eastAsia="Times New Roman"/>
                          </w:rPr>
                        </w:pPr>
                      </w:p>
                    </w:txbxContent>
                  </v:textbox>
                </v:shape>
                <v:line id="Line 10" o:spid="_x0000_s1030" style="position:absolute;flip:y;visibility:visible;mso-wrap-style:square" from="2985,2474" to="3561,2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Xak8AAAADcAAAADwAAAGRycy9kb3ducmV2LnhtbERPTYvCMBC9C/sfwizsTVNdEOkaRQSX&#10;BU9WKR7HZrYtNpOapLX+e3MQPD7e93I9mEb05HxtWcF0koAgLqyuuVRwOu7GCxA+IGtsLJOCB3lY&#10;rz5GS0y1vfOB+iyUIoawT1FBFUKbSumLigz6iW2JI/dvncEQoSuldniP4aaRsySZS4M1x4YKW9pW&#10;VFyzzii47Dtz7uZ712S3XX++Dbmz+a9SX5/D5gdEoCG8xS/3n1Yw+47z45l4BOTq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GF2pPAAAAA3AAAAA8AAAAAAAAAAAAAAAAA&#10;oQIAAGRycy9kb3ducmV2LnhtbFBLBQYAAAAABAAEAPkAAACOAwAAAAA=&#10;" strokecolor="black [3213]" strokeweight="1.25pt">
                  <v:stroke endarrow="block" endarrowwidth="narrow" endarrowlength="long"/>
                  <v:shadow color="#eeece1 [3214]"/>
                </v:line>
                <v:shape id="Text Box 12" o:spid="_x0000_s1031" type="#_x0000_t202" style="position:absolute;left:4461;top:2980;width:1008;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31wMUA&#10;AADcAAAADwAAAGRycy9kb3ducmV2LnhtbESPS2vCQBSF94X+h+EW3NWJsS0SnQQpVKTtxhduL5nr&#10;JJq5EzKjRn99p1Do8nAeH2dW9LYRF+p87VjBaJiAIC6drtko2G4+nicgfEDW2DgmBTfyUOSPDzPM&#10;tLvyii7rYEQcYZ+hgiqENpPSlxVZ9EPXEkfv4DqLIcrOSN3hNY7bRqZJ8iYt1hwJFbb0XlF5Wp9t&#10;hJh98mrt4tvs0nsY71+OX/PPjVKDp34+BRGoD//hv/ZSK0jHKfyeiUdA5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rfXAxQAAANwAAAAPAAAAAAAAAAAAAAAAAJgCAABkcnMv&#10;ZG93bnJldi54bWxQSwUGAAAAAAQABAD1AAAAigMAAAAA&#10;" filled="f" fillcolor="#4f81bd [3204]" stroked="f" strokecolor="black [3213]">
                  <v:shadow color="#eeece1 [3214]"/>
                  <v:textbox>
                    <w:txbxContent>
                      <w:p w:rsidR="00E51E7D" w:rsidRDefault="00E51E7D" w:rsidP="00E51E7D">
                        <w:pPr>
                          <w:rPr>
                            <w:rFonts w:eastAsia="Times New Roman"/>
                          </w:rPr>
                        </w:pPr>
                      </w:p>
                    </w:txbxContent>
                  </v:textbox>
                </v:shape>
                <v:shape id="Freeform 233" o:spid="_x0000_s1032" style="position:absolute;left:727;top:2034;width:362;height:108;visibility:visible;mso-wrap-style:square;v-text-anchor:top" coordsize="362,1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PZsQA&#10;AADcAAAADwAAAGRycy9kb3ducmV2LnhtbESPT4vCMBTE78J+h/CEvWna+gepRlmFRY+17uL10Tzb&#10;YvNSmqj125uFBY/DzPyGWW1604g7da62rCAeRyCIC6trLhX8nL5HCxDOI2tsLJOCJznYrD8GK0y1&#10;ffCR7rkvRYCwS1FB5X2bSumKigy6sW2Jg3exnUEfZFdK3eEjwE0jkyiaS4M1h4UKW9pVVFzzm1GQ&#10;JdksnmbH83x/Tg62aePtdvGr1Oew/1qC8NT7d/i/fdAKkskE/s6EIyD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rT2bEAAAA3AAAAA8AAAAAAAAAAAAAAAAAmAIAAGRycy9k&#10;b3ducmV2LnhtbFBLBQYAAAAABAAEAPUAAACJAwAAAAA=&#10;" adj="-11796480,,5400" path="m288,106c274,108,242,93,218,87,194,81,168,73,143,69,118,65,92,65,68,63,44,61,8,65,,58l20,21c25,12,10,2,30,1,50,,98,7,141,12v43,5,113,13,149,18c326,35,350,39,356,43v6,4,-20,4,-29,9c318,57,306,64,300,73v-6,9,-10,26,-12,33xe" fillcolor="#3b3b00" strokecolor="black [3213]">
                  <v:fill color2="olive" o:opacity2="39322f" rotate="t" focus="50%" type="gradient"/>
                  <v:stroke joinstyle="round"/>
                  <v:shadow color="#eeece1 [3214]"/>
                  <v:formulas/>
                  <v:path arrowok="t" o:connecttype="custom" o:connectlocs="288,106;218,87;143,69;68,63;0,58;20,21;30,1;141,12;290,30;356,43;327,52;300,73;288,106" o:connectangles="0,0,0,0,0,0,0,0,0,0,0,0,0" textboxrect="0,0,362,108"/>
                  <v:textbox>
                    <w:txbxContent>
                      <w:p w:rsidR="00E51E7D" w:rsidRDefault="00E51E7D" w:rsidP="00E51E7D">
                        <w:pPr>
                          <w:pStyle w:val="NormalWeb"/>
                          <w:spacing w:before="192" w:beforeAutospacing="0" w:after="0" w:afterAutospacing="0"/>
                        </w:pPr>
                        <w:r w:rsidRPr="00430FA6">
                          <w:rPr>
                            <w:rFonts w:ascii="Calibri" w:hAnsi="Calibri" w:cstheme="minorBidi"/>
                            <w:b/>
                            <w:bCs/>
                            <w:color w:val="000000" w:themeColor="text1"/>
                            <w:kern w:val="24"/>
                            <w:sz w:val="32"/>
                            <w:szCs w:val="32"/>
                            <w14:shadow w14:blurRad="38100" w14:dist="38100" w14:dir="2700000" w14:sx="100000" w14:sy="100000" w14:kx="0" w14:ky="0" w14:algn="tl">
                              <w14:srgbClr w14:val="FFFFFF"/>
                            </w14:shadow>
                          </w:rPr>
                          <w:t>North Levee</w:t>
                        </w:r>
                        <w:r w:rsidRPr="00430FA6">
                          <w:rPr>
                            <w:rFonts w:ascii="Calibri" w:hAnsi="Calibri" w:cstheme="minorBidi"/>
                            <w:b/>
                            <w:bCs/>
                            <w:color w:val="000000" w:themeColor="text1"/>
                            <w:kern w:val="24"/>
                            <w:sz w:val="32"/>
                            <w:szCs w:val="32"/>
                            <w14:shadow w14:blurRad="38100" w14:dist="38100" w14:dir="2700000" w14:sx="100000" w14:sy="100000" w14:kx="0" w14:ky="0" w14:algn="tl">
                              <w14:srgbClr w14:val="FFFFFF"/>
                            </w14:shadow>
                          </w:rPr>
                          <w:br/>
                          <w:t>Modification</w:t>
                        </w:r>
                      </w:p>
                    </w:txbxContent>
                  </v:textbox>
                </v:shape>
                <v:line id="Line 14" o:spid="_x0000_s1033" style="position:absolute;flip:x;visibility:visible;mso-wrap-style:square" from="633,2614" to="729,2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mRssUAAADcAAAADwAAAGRycy9kb3ducmV2LnhtbESPQWvCQBSE74X+h+UVequbRCkaXUMR&#10;AkIRrJaeX7PPbGj2bciuMfrr3UKhx2FmvmFWxWhbMVDvG8cK0kkCgrhyuuFaweexfJmD8AFZY+uY&#10;FFzJQ7F+fFhhrt2FP2g4hFpECPscFZgQulxKXxmy6CeuI47eyfUWQ5R9LXWPlwi3rcyS5FVabDgu&#10;GOxoY6j6OZytgvn4nt7KxZczi2F//p5Wu84ftVLPT+PbEkSgMfyH/9pbrSCbzuD3TDwCcn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6mRssUAAADcAAAADwAAAAAAAAAA&#10;AAAAAAChAgAAZHJzL2Rvd25yZXYueG1sUEsFBgAAAAAEAAQA+QAAAJMDAAAAAA==&#10;" strokecolor="black [3213]" strokeweight="1.25pt">
                  <v:shadow color="#eeece1 [3214]"/>
                </v:line>
                <v:shape id="Freeform 235" o:spid="_x0000_s1034" style="position:absolute;left:2748;top:2213;width:1261;height:293;visibility:visible;mso-wrap-style:square;v-text-anchor:top" coordsize="1261,29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Wx4sUA&#10;AADcAAAADwAAAGRycy9kb3ducmV2LnhtbESPQWsCMRSE7wX/Q3hCbzXriiJbo4hFKK0Iai14e2xe&#10;N4ublyVJdf33Rij0OMzMN8xs0dlGXMiH2rGC4SADQVw6XXOl4OuwfpmCCBFZY+OYFNwowGLee5ph&#10;od2Vd3TZx0okCIcCFZgY20LKUBqyGAauJU7ej/MWY5K+ktrjNcFtI/Msm0iLNacFgy2tDJXn/a9V&#10;8K0/Tsbf8s/t2ygbb/LNsVufjko997vlK4hIXfwP/7XftYJ8NIbHmXQE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tbHixQAAANwAAAAPAAAAAAAAAAAAAAAAAJgCAABkcnMv&#10;ZG93bnJldi54bWxQSwUGAAAAAAQABAD1AAAAigMAAAAA&#10;" adj="-11796480,,5400" path="m1235,201v-14,9,-61,45,-83,56c1130,268,1134,268,1104,268v-30,,-85,-1,-133,-9c923,251,879,237,818,218,757,199,670,167,603,145,536,123,480,102,416,83,352,64,284,46,218,32,152,18,54,1,18,l,24,257,70v69,15,105,30,156,46c464,132,514,149,563,166v49,17,103,35,145,49c750,229,777,239,816,250v39,11,86,24,125,31c980,288,1017,293,1053,293v36,,79,-3,107,-10c1188,276,1206,259,1223,249v17,-10,30,-22,38,-28e" fillcolor="#930" strokecolor="black [3213]">
                  <v:fill opacity="39321f"/>
                  <v:stroke joinstyle="round"/>
                  <v:shadow color="#eeece1 [3214]"/>
                  <v:formulas/>
                  <v:path arrowok="t" o:connecttype="custom" o:connectlocs="1960562,319087;1828800,407987;1752600,425450;1541462,411162;1298575,346075;957262,230187;660400,131762;346075,50800;28575,0;0,38100;407987,111125;655637,184150;893762,263525;1123950,341312;1295400,396875;1493837,446087;1671637,465137;1841500,449262;1941512,395287;2001837,350837" o:connectangles="0,0,0,0,0,0,0,0,0,0,0,0,0,0,0,0,0,0,0,0" textboxrect="0,0,1261,293"/>
                  <v:textbox>
                    <w:txbxContent>
                      <w:p w:rsidR="00E51E7D" w:rsidRDefault="00E51E7D" w:rsidP="00E51E7D">
                        <w:pPr>
                          <w:pStyle w:val="NormalWeb"/>
                          <w:spacing w:before="192" w:beforeAutospacing="0" w:after="0" w:afterAutospacing="0"/>
                        </w:pPr>
                        <w:r w:rsidRPr="00430FA6">
                          <w:rPr>
                            <w:rFonts w:ascii="Calibri" w:hAnsi="Calibri" w:cstheme="minorBidi"/>
                            <w:b/>
                            <w:bCs/>
                            <w:color w:val="000000" w:themeColor="text1"/>
                            <w:kern w:val="24"/>
                            <w:sz w:val="32"/>
                            <w:szCs w:val="32"/>
                            <w14:shadow w14:blurRad="38100" w14:dist="38100" w14:dir="2700000" w14:sx="100000" w14:sy="100000" w14:kx="0" w14:ky="0" w14:algn="tl">
                              <w14:srgbClr w14:val="FFFFFF"/>
                            </w14:shadow>
                          </w:rPr>
                          <w:t>Tidal Channel Excavation</w:t>
                        </w:r>
                      </w:p>
                    </w:txbxContent>
                  </v:textbox>
                </v:shape>
                <v:line id="Line 16" o:spid="_x0000_s1035" style="position:absolute;flip:x;visibility:visible;mso-wrap-style:square" from="2891,2760" to="2987,2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eqXsUAAADcAAAADwAAAGRycy9kb3ducmV2LnhtbESPQWvCQBSE7wX/w/KE3urGBIJGVxEh&#10;UChCq6XnZ/aZDWbfhuwaU399t1DocZiZb5j1drStGKj3jWMF81kCgrhyuuFaweepfFmA8AFZY+uY&#10;FHyTh+1m8rTGQrs7f9BwDLWIEPYFKjAhdIWUvjJk0c9cRxy9i+sthij7Wuoe7xFuW5kmSS4tNhwX&#10;DHa0N1RdjzerYDG+zR/l8suZ5fB+O2fVofMnrdTzdNytQAQaw3/4r/2qFaRZDr9n4hGQm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DeqXsUAAADcAAAADwAAAAAAAAAA&#10;AAAAAAChAgAAZHJzL2Rvd25yZXYueG1sUEsFBgAAAAAEAAQA+QAAAJMDAAAAAA==&#10;" strokecolor="black [3213]" strokeweight="1.25pt">
                  <v:shadow color="#eeece1 [3214]"/>
                </v:line>
                <v:shape id="Freeform 237" o:spid="_x0000_s1036" style="position:absolute;left:1759;top:2111;width:1006;height:125;visibility:visible;mso-wrap-style:square;v-text-anchor:top" coordsize="1006,1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78icUA&#10;AADcAAAADwAAAGRycy9kb3ducmV2LnhtbESPQWvCQBSE70L/w/IK3nRjArakriKVgoUiGAu9PrKv&#10;Sdrs27i7Ncm/d4WCx2FmvmFWm8G04kLON5YVLOYJCOLS6oYrBZ+nt9kzCB+QNbaWScFIHjbrh8kK&#10;c217PtKlCJWIEPY5KqhD6HIpfVmTQT+3HXH0vq0zGKJ0ldQO+wg3rUyTZCkNNhwXauzotabyt/gz&#10;Cs4fX7z4oe3xsDzt3m2bFfbgRqWmj8P2BUSgIdzD/+29VpBmT3A7E4+AX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rvyJxQAAANwAAAAPAAAAAAAAAAAAAAAAAJgCAABkcnMv&#10;ZG93bnJldi54bWxQSwUGAAAAAAQABAD1AAAAigMAAAAA&#10;" adj="-11796480,,5400" path="m1006,103c961,97,917,91,872,85,827,79,801,75,736,69,671,63,550,52,484,47,418,42,399,42,342,37,285,32,194,25,140,19,86,13,32,,16,1,,2,28,20,42,25v14,5,19,4,60,8c143,37,231,46,288,51v57,5,98,6,156,10c502,65,580,72,638,77v58,5,105,9,152,16c837,100,890,112,922,117v32,5,49,6,62,8e" fillcolor="#930" strokecolor="black [3213]">
                  <v:fill opacity="39321f"/>
                  <v:stroke dashstyle="dash" joinstyle="round"/>
                  <v:shadow color="#eeece1 [3214]"/>
                  <v:formulas/>
                  <v:path arrowok="t" o:connecttype="custom" o:connectlocs="1597025,163512;1384300,134937;1168400,109537;768350,74612;542925,58737;222250,30162;25400,1587;66675,39687;161925,52387;457200,80962;704850,96837;1012825,122237;1254125,147637;1463675,185737;1562100,198437" o:connectangles="0,0,0,0,0,0,0,0,0,0,0,0,0,0,0" textboxrect="0,0,1006,125"/>
                  <v:textbox>
                    <w:txbxContent>
                      <w:p w:rsidR="00E51E7D" w:rsidRDefault="00E51E7D" w:rsidP="00E51E7D">
                        <w:pPr>
                          <w:rPr>
                            <w:rFonts w:eastAsia="Times New Roman"/>
                          </w:rPr>
                        </w:pPr>
                      </w:p>
                    </w:txbxContent>
                  </v:textbox>
                </v:shape>
                <v:shape id="Freeform 238" o:spid="_x0000_s1037" style="position:absolute;left:3983;top:2276;width:306;height:159;visibility:visible;mso-wrap-style:square;v-text-anchor:top" coordsize="306,1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ur374A&#10;AADcAAAADwAAAGRycy9kb3ducmV2LnhtbERPTYvCMBC9C/6HMII3Ta2wLNW0yIKgF0Ernodmtu1u&#10;MylJtPXfm4Pg8fG+t8VoOvEg51vLClbLBARxZXXLtYJruV98g/ABWWNnmRQ8yUORTydbzLQd+EyP&#10;S6hFDGGfoYImhD6T0lcNGfRL2xNH7tc6gyFCV0vtcIjhppNpknxJgy3HhgZ7+mmo+r/cjYJzdXM0&#10;IB3/TtaMOr2VfnctlZrPxt0GRKAxfMRv90ErSNdxbTwTj4DM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srq9++AAAA3AAAAA8AAAAAAAAAAAAAAAAAmAIAAGRycy9kb3ducmV2&#10;LnhtbFBLBQYAAAAABAAEAPUAAACDAwAAAAA=&#10;" adj="-11796480,,5400" path="m,137c19,125,72,88,117,66,162,44,241,12,269,6v28,-6,37,10,16,24c264,44,187,68,144,90,101,112,53,145,29,159e" fillcolor="#930" strokecolor="black [3213]">
                  <v:fill opacity="39321f"/>
                  <v:stroke dashstyle="dash" joinstyle="round"/>
                  <v:shadow color="#eeece1 [3214]"/>
                  <v:formulas/>
                  <v:path arrowok="t" o:connecttype="custom" o:connectlocs="0,217488;185738,104775;427038,9525;452438,47625;228600,142875;46038,252413" o:connectangles="0,0,0,0,0,0" textboxrect="0,0,306,159"/>
                  <v:textbox>
                    <w:txbxContent>
                      <w:p w:rsidR="00E51E7D" w:rsidRDefault="00E51E7D" w:rsidP="00E51E7D">
                        <w:pPr>
                          <w:rPr>
                            <w:rFonts w:eastAsia="Times New Roman"/>
                          </w:rPr>
                        </w:pPr>
                      </w:p>
                    </w:txbxContent>
                  </v:textbox>
                </v:shape>
                <v:line id="Line 19" o:spid="_x0000_s1038" style="position:absolute;flip:x;visibility:visible;mso-wrap-style:square" from="4083,2894" to="4179,2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g+LMMAAADcAAAADwAAAGRycy9kb3ducmV2LnhtbESPQYvCMBSE7wv+h/AEb2uqgthqFBEE&#10;QQRXxfOzeTbF5qU0sdb99ZuFhT0OM/MNs1h1thItNb50rGA0TEAQ506XXCi4nLefMxA+IGusHJOC&#10;N3lYLXsfC8y0e/EXtadQiAhhn6ECE0KdSelzQxb90NXE0bu7xmKIsimkbvAV4baS4ySZSoslxwWD&#10;NW0M5Y/T0yqYdfvR9za9OpO2x+dtkh9qf9ZKDfrdeg4iUBf+w3/tnVYwnqTweyYeAbn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GoPizDAAAA3AAAAA8AAAAAAAAAAAAA&#10;AAAAoQIAAGRycy9kb3ducmV2LnhtbFBLBQYAAAAABAAEAPkAAACRAwAAAAA=&#10;" strokecolor="black [3213]" strokeweight="1.25pt">
                  <v:shadow color="#eeece1 [3214]"/>
                </v:line>
                <v:line id="Line 20" o:spid="_x0000_s1039" style="position:absolute;flip:x;visibility:visible;mso-wrap-style:square" from="4421,3086" to="4517,3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TkzMEAAADcAAAADwAAAGRycy9kb3ducmV2LnhtbERPTYvCMBC9C/6HMII3TXVFtGsUEYQF&#10;EbSK59lmtinbTEoTa3d/vTkIHh/ve7XpbCVaanzpWMFknIAgzp0uuVBwvexHCxA+IGusHJOCP/Kw&#10;Wfd7K0y1e/CZ2iwUIoawT1GBCaFOpfS5IYt+7GriyP24xmKIsCmkbvARw20lp0kylxZLjg0Ga9oZ&#10;yn+zu1Ww6A6T//3y5syyPd2/P/Jj7S9aqeGg236CCNSFt/jl/tIKprM4P56JR0Cu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YlOTMwQAAANwAAAAPAAAAAAAAAAAAAAAA&#10;AKECAABkcnMvZG93bnJldi54bWxQSwUGAAAAAAQABAD5AAAAjwMAAAAA&#10;" strokecolor="black [3213]" strokeweight="1.25pt">
                  <v:shadow color="#eeece1 [3214]"/>
                </v:line>
                <v:line id="Line 21" o:spid="_x0000_s1040" style="position:absolute;flip:y;visibility:visible;mso-wrap-style:square" from="4179,2366" to="4419,2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qUYKsUAAADcAAAADwAAAGRycy9kb3ducmV2LnhtbESPQWvCQBSE74L/YXkFb7qJSJXoKkWw&#10;1FaEGsUeH9nXJJh9G3a3mv77riD0OMzMN8xi1ZlGXMn52rKCdJSAIC6srrlUcMw3wxkIH5A1NpZJ&#10;wS95WC37vQVm2t74k66HUIoIYZ+hgiqENpPSFxUZ9CPbEkfv2zqDIUpXSu3wFuGmkeMkeZYGa44L&#10;Fba0rqi4HH6MgnrKLj9/vaZbft+G/GOfnPLdUanBU/cyBxGoC//hR/tNKxhPUrifiUd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qUYKsUAAADcAAAADwAAAAAAAAAA&#10;AAAAAAChAgAAZHJzL2Rvd25yZXYueG1sUEsFBgAAAAAEAAQA+QAAAJMDAAAAAA==&#10;" strokecolor="black [3213]" strokeweight="1.5pt">
                  <v:stroke endarrow="block" endarrowwidth="narrow" endarrowlength="long"/>
                  <v:shadow color="#eeece1 [3214]"/>
                </v:line>
                <v:shape id="Freeform 247" o:spid="_x0000_s1041" style="position:absolute;left:1497;top:1746;width:671;height:123;visibility:visible;mso-wrap-style:square;v-text-anchor:top" coordsize="671,12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q41MYA&#10;AADcAAAADwAAAGRycy9kb3ducmV2LnhtbESPT2vCQBTE70K/w/IKXqRulNKWNKuUgii0FJJ46PE1&#10;+/KHZN+G7Brjt+8KgsdhZn7DJNvJdGKkwTWWFayWEQjiwuqGKwXHfPf0BsJ5ZI2dZVJwIQfbzcMs&#10;wVjbM6c0Zr4SAcIuRgW1930spStqMuiWticOXmkHgz7IoZJ6wHOAm06uo+hFGmw4LNTY02dNRZud&#10;jII0H9Pu+5Iu9O/PXv61ZTt+ZUel5o/TxzsIT5O/h2/tg1awfn6F65lwBOTm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Bq41MYAAADcAAAADwAAAAAAAAAAAAAAAACYAgAAZHJz&#10;L2Rvd25yZXYueG1sUEsFBgAAAAAEAAQA9QAAAIsDAAAAAA==&#10;" adj="-11796480,,5400" path="m671,107v-9,,-36,1,-57,-2c593,102,566,88,542,90v-24,2,-55,27,-75,30c447,123,435,116,422,110,409,104,400,95,388,84,376,73,367,55,351,43,335,31,311,17,291,10,271,3,248,,228,1v-20,1,-34,9,-56,15c150,22,123,36,94,34,65,32,20,10,,4e" filled="f" fillcolor="#4f81bd [3204]" strokecolor="black [3213]">
                  <v:stroke joinstyle="round"/>
                  <v:shadow color="#eeece1 [3214]"/>
                  <v:formulas/>
                  <v:path arrowok="t" o:connecttype="custom" o:connectlocs="1065213,169863;974725,166688;860425,142875;741363,190500;669925,174625;615950,133350;557213,68263;461963,15875;361950,1588;273050,25400;149225,53975;0,6350" o:connectangles="0,0,0,0,0,0,0,0,0,0,0,0" textboxrect="0,0,671,123"/>
                  <v:textbox>
                    <w:txbxContent>
                      <w:p w:rsidR="00E51E7D" w:rsidRDefault="00E51E7D" w:rsidP="00E51E7D">
                        <w:pPr>
                          <w:rPr>
                            <w:rFonts w:eastAsia="Times New Roman"/>
                          </w:rPr>
                        </w:pPr>
                      </w:p>
                    </w:txbxContent>
                  </v:textbox>
                </v:shape>
                <v:shape id="Freeform 248" o:spid="_x0000_s1042" style="position:absolute;left:3561;top:2370;width:730;height:185;visibility:visible;mso-wrap-style:square;v-text-anchor:top" coordsize="730,18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y/zMIA&#10;AADcAAAADwAAAGRycy9kb3ducmV2LnhtbERPPWvDMBDdA/0P4gpdQiPXhKR1LYeQEujSIXa6X62L&#10;bWqdjKTYzr+vhkDHx/vOd7PpxUjOd5YVvKwSEMS11R03Cs7V8fkVhA/IGnvLpOBGHnbFwyLHTNuJ&#10;TzSWoRExhH2GCtoQhkxKX7dk0K/sQBy5i3UGQ4SukdrhFMNNL9Mk2UiDHceGFgc6tFT/llejwHzp&#10;9OO0n3i5/O621VvpLm78Uerpcd6/gwg0h3/x3f2pFaTruDaeiUdAF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3L/MwgAAANwAAAAPAAAAAAAAAAAAAAAAAJgCAABkcnMvZG93&#10;bnJldi54bWxQSwUGAAAAAAQABAD1AAAAhwMAAAAA&#10;" adj="-11796480,,5400" path="m730,c713,7,668,21,630,40,592,59,540,97,504,116v-36,19,-57,27,-88,38c385,165,361,179,318,182v-43,3,-107,-4,-160,-12c105,162,33,140,,132e" filled="f" fillcolor="#4f81bd [3204]" strokecolor="black [3213]" strokeweight="1.25pt">
                  <v:stroke startarrow="block" startarrowwidth="narrow" startarrowlength="long" endarrowwidth="narrow" endarrowlength="long" joinstyle="round"/>
                  <v:shadow color="#eeece1 [3214]"/>
                  <v:formulas/>
                  <v:path arrowok="t" o:connecttype="custom" o:connectlocs="1158875,0;1000125,63500;800100,184150;660400,244475;504825,288925;250825,269875;0,209550" o:connectangles="0,0,0,0,0,0,0" textboxrect="0,0,730,185"/>
                  <v:textbox>
                    <w:txbxContent>
                      <w:p w:rsidR="00E51E7D" w:rsidRDefault="00E51E7D" w:rsidP="00E51E7D">
                        <w:pPr>
                          <w:rPr>
                            <w:rFonts w:eastAsia="Times New Roman"/>
                          </w:rPr>
                        </w:pPr>
                      </w:p>
                    </w:txbxContent>
                  </v:textbox>
                </v:shape>
                <v:shape id="Freeform 249" o:spid="_x0000_s1043" style="position:absolute;left:1125;top:2110;width:2352;height:364;visibility:visible;mso-wrap-style:square;v-text-anchor:top" coordsize="2352,3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t1FcMA&#10;AADcAAAADwAAAGRycy9kb3ducmV2LnhtbESPT4vCMBTE78J+h/AWvGnqH2StRlkEQS+LuqIeH82z&#10;LTYvJcna7rc3guBxmPnNMPNlaypxJ+dLywoG/QQEcWZ1ybmC4++69wXCB2SNlWVS8E8elouPzhxT&#10;bRve0/0QchFL2KeooAihTqX0WUEGfd/WxNG7WmcwROlyqR02sdxUcpgkE2mw5LhQYE2rgrLb4c8o&#10;GHr3sx5V59Pqetyd3YXGW99Ypbqf7fcMRKA2vMMveqMjN57C80w8An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6t1FcMAAADcAAAADwAAAAAAAAAAAAAAAACYAgAAZHJzL2Rv&#10;d25yZXYueG1sUEsFBgAAAAAEAAQA9QAAAIgDAAAAAA==&#10;" adj="-11796480,,5400" path="m2352,364v-77,-27,-153,-53,-218,-74c2069,269,2021,253,1964,238v-57,-15,-108,-26,-170,-38c1732,188,1663,176,1592,164v-71,-12,-154,-28,-226,-38c1294,116,1258,116,1162,106,1066,96,904,78,790,68,676,58,569,53,478,48,387,43,322,44,242,36,162,28,50,7,,e" filled="f" fillcolor="#4f81bd [3204]" strokecolor="black [3213]" strokeweight="1.25pt">
                  <v:stroke endarrow="block" endarrowwidth="narrow" endarrowlength="long" joinstyle="round"/>
                  <v:shadow color="#eeece1 [3214]"/>
                  <v:formulas/>
                  <v:path arrowok="t" o:connecttype="custom" o:connectlocs="3733800,577850;3387725,460375;3117850,377825;2847975,317500;2527300,260350;2168525,200025;1844675,168275;1254125,107950;758825,76200;384175,57150;0,0" o:connectangles="0,0,0,0,0,0,0,0,0,0,0" textboxrect="0,0,2352,364"/>
                  <v:textbox>
                    <w:txbxContent>
                      <w:p w:rsidR="00E51E7D" w:rsidRDefault="00E51E7D" w:rsidP="00E51E7D">
                        <w:pPr>
                          <w:rPr>
                            <w:rFonts w:eastAsia="Times New Roman"/>
                          </w:rPr>
                        </w:pPr>
                      </w:p>
                    </w:txbxContent>
                  </v:textbox>
                </v:shape>
                <v:line id="Line 32" o:spid="_x0000_s1044" style="position:absolute;flip:x;visibility:visible;mso-wrap-style:square" from="1105,2074" to="1133,2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iN+cIAAADcAAAADwAAAGRycy9kb3ducmV2LnhtbERPXWvCMBR9F/Yfwh3sZWgyRZFqFBnK&#10;FGGjKj7fNXdtsbkpTbT135uHgY+H8z1fdrYSN2p86VjDx0CBIM6cKTnXcDpu+lMQPiAbrByThjt5&#10;WC5eenNMjGs5pdsh5CKGsE9QQxFCnUjps4Is+oGriSP35xqLIcIml6bBNobbSg6VmkiLJceGAmv6&#10;LCi7HK5Wg8XrWR3bdP/7NRrvVpd8/f3zrrR+e+1WMxCBuvAU/7u3RsNwHOfHM/EIy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liN+cIAAADcAAAADwAAAAAAAAAAAAAA&#10;AAChAgAAZHJzL2Rvd25yZXYueG1sUEsFBgAAAAAEAAQA+QAAAJADAAAAAA==&#10;" strokecolor="black [3213]" strokeweight="1pt">
                  <v:shadow color="#eeece1 [3214]"/>
                </v:line>
                <v:line id="Line 33" o:spid="_x0000_s1045" style="position:absolute;visibility:visible;mso-wrap-style:square" from="4273,2328" to="4321,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k70MQAAADcAAAADwAAAGRycy9kb3ducmV2LnhtbESPT2vCQBTE7wW/w/IEb3VjikVSV5FC&#10;Qw+C+Afs8ZF9JsHs23R3m8Rv7wpCj8PM/IZZrgfTiI6cry0rmE0TEMSF1TWXCk7Hr9cFCB+QNTaW&#10;ScGNPKxXo5clZtr2vKfuEEoRIewzVFCF0GZS+qIig35qW+LoXawzGKJ0pdQO+wg3jUyT5F0arDku&#10;VNjSZ0XF9fBnFLifHeWh3Z8vtuZfuciLNz5tlZqMh80HiEBD+A8/299aQTqfweNMPAJyd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KTvQxAAAANwAAAAPAAAAAAAAAAAA&#10;AAAAAKECAABkcnMvZG93bnJldi54bWxQSwUGAAAAAAQABAD5AAAAkgMAAAAA&#10;" strokecolor="black [3213]" strokeweight="1pt">
                  <v:shadow color="#eeece1 [3214]"/>
                </v:line>
                <v:shape id="Text Box 34" o:spid="_x0000_s1046" type="#_x0000_t202" style="position:absolute;left:1705;top:2214;width:1344;height:307;rotation:42328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rVYMQA&#10;AADcAAAADwAAAGRycy9kb3ducmV2LnhtbESP0WqDQBRE3wv9h+UW8lZXDa3FZpUQCKRIHprkAy7u&#10;jYruXXE3xvx9t1Do4zAzZ5hNuZhBzDS5zrKCJIpBENdWd9wouJz3rx8gnEfWOFgmBQ9yUBbPTxvM&#10;tb3zN80n34gAYZejgtb7MZfS1S0ZdJEdiYN3tZNBH+TUSD3hPcDNINM4fpcGOw4LLY60a6nuTzej&#10;oM/W2fZqvqo6qaq5cfsjx8tRqdXLsv0E4Wnx/+G/9kErSN9S+D0TjoAs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q1WDEAAAA3AAAAA8AAAAAAAAAAAAAAAAAmAIAAGRycy9k&#10;b3ducmV2LnhtbFBLBQYAAAAABAAEAPUAAACJAwAAAAA=&#10;" filled="f" fillcolor="#4f81bd [3204]" stroked="f" strokecolor="black [3213]">
                  <v:shadow color="#eeece1 [3214]"/>
                  <v:textbox>
                    <w:txbxContent>
                      <w:p w:rsidR="00E51E7D" w:rsidRDefault="00E51E7D" w:rsidP="00E51E7D">
                        <w:pPr>
                          <w:rPr>
                            <w:rFonts w:eastAsia="Times New Roman"/>
                          </w:rPr>
                        </w:pPr>
                      </w:p>
                    </w:txbxContent>
                  </v:textbox>
                </v:shape>
                <v:shape id="Freeform 254" o:spid="_x0000_s1047" style="position:absolute;left:3995;top:2042;width:567;height:118;visibility:visible;mso-wrap-style:square;v-text-anchor:top" coordsize="567,11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F+ksUA&#10;AADcAAAADwAAAGRycy9kb3ducmV2LnhtbESPQWvCQBSE7wX/w/KE3upGqUViNiKC0B4qbRTx+Mw+&#10;s8Hs25BdY/rvu4WCx2FmvmGy1WAb0VPna8cKppMEBHHpdM2VgsN++7IA4QOyxsYxKfghD6t89JRh&#10;qt2dv6kvQiUihH2KCkwIbSqlLw1Z9BPXEkfv4jqLIcqukrrDe4TbRs6S5E1arDkuGGxpY6i8Fjer&#10;oDjiaTCfu4+T1rfz+Ws3L/p1q9TzeFgvQQQawiP8337XCmbzV/g7E4+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oX6SxQAAANwAAAAPAAAAAAAAAAAAAAAAAJgCAABkcnMv&#10;ZG93bnJldi54bWxQSwUGAAAAAAQABAD1AAAAigMAAAAA&#10;" adj="-11796480,,5400" path="m567,118c544,109,471,76,430,61,389,46,356,36,318,27,280,18,241,11,199,7,157,3,96,,63,,30,,13,6,,7e" filled="f" fillcolor="#4f81bd [3204]" strokecolor="black [3213]" strokeweight="1.25pt">
                  <v:stroke startarrow="block" startarrowwidth="narrow" startarrowlength="long" endarrow="block" endarrowwidth="narrow" endarrowlength="long" joinstyle="round"/>
                  <v:shadow color="#eeece1 [3214]"/>
                  <v:formulas/>
                  <v:path arrowok="t" o:connecttype="custom" o:connectlocs="900113,187325;682625,96838;504825,42863;315913,11113;100013,0;0,11113" o:connectangles="0,0,0,0,0,0" textboxrect="0,0,567,118"/>
                  <v:textbox>
                    <w:txbxContent>
                      <w:p w:rsidR="00E51E7D" w:rsidRDefault="00E51E7D" w:rsidP="00E51E7D">
                        <w:pPr>
                          <w:rPr>
                            <w:rFonts w:eastAsia="Times New Roman"/>
                          </w:rPr>
                        </w:pPr>
                      </w:p>
                    </w:txbxContent>
                  </v:textbox>
                </v:shape>
                <v:line id="Line 37" o:spid="_x0000_s1048" style="position:absolute;flip:y;visibility:visible;mso-wrap-style:square" from="4425,2226" to="4569,3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eI9MUAAADcAAAADwAAAGRycy9kb3ducmV2LnhtbESPQWvCQBSE7wX/w/KE3uomglZS11CE&#10;llqloLHo8ZF9TYLZt2F3q/Hfu0Khx2FmvmHmeW9acSbnG8sK0lECgri0uuFKwb54e5qB8AFZY2uZ&#10;FFzJQ74YPMwx0/bCWzrvQiUihH2GCuoQukxKX9Zk0I9sRxy9H+sMhihdJbXDS4SbVo6TZCoNNhwX&#10;auxoWVN52v0aBc0zu+JwfE9X/LkKxfor+S42e6Ueh/3rC4hAffgP/7U/tILxZAL3M/EIy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EeI9MUAAADcAAAADwAAAAAAAAAA&#10;AAAAAAChAgAAZHJzL2Rvd25yZXYueG1sUEsFBgAAAAAEAAQA+QAAAJMDAAAAAA==&#10;" strokecolor="black [3213]" strokeweight="1.5pt">
                  <v:stroke endarrow="block" endarrowwidth="narrow" endarrowlength="long"/>
                  <v:shadow color="#eeece1 [3214]"/>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0480" o:spid="_x0000_s1049" type="#_x0000_t75" alt="010512-120758_lg" style="position:absolute;width:5472;height:35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IOqHHAAAA3gAAAA8AAABkcnMvZG93bnJldi54bWxEj8tqAjEUhveC7xCO0E3RjLaITI0iLVIv&#10;SKkWxd1xcpwMTk6GSarTt28Wgsuf/8Y3nja2FFeqfeFYQb+XgCDOnC44V/Czm3dHIHxA1lg6JgV/&#10;5GE6abfGmGp342+6bkMu4gj7FBWYEKpUSp8Zsuh7riKO3tnVFkOUdS51jbc4bks5SJKhtFhwfDBY&#10;0buh7LL9tQr2+xX1j4dT8bzOF8aWy8/Nx9eLUk+dZvYGIlATHuF7e6EVDJPXUQSIOBEF5OQ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RIOqHHAAAA3gAAAA8AAAAAAAAAAAAA&#10;AAAAnwIAAGRycy9kb3ducmV2LnhtbFBLBQYAAAAABAAEAPcAAACTAwAAAAA=&#10;">
                  <v:imagedata r:id="rId10" o:title="010512-120758_lg" croptop="10130f" cropbottom="1458f" cropleft="1638f" cropright="1638f"/>
                </v:shape>
                <v:line id="Line 44" o:spid="_x0000_s1050" style="position:absolute;flip:y;visibility:visible;mso-wrap-style:square" from="624,2312" to="864,2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X4v8YAAADeAAAADwAAAGRycy9kb3ducmV2LnhtbESPwWrDMBBE74X+g9hCb43cUExwophS&#10;SCnkFLeYHDfWxja1VrYkO87fR4FCj8PMvGE2+Ww6MZHzrWUFr4sEBHFldcu1gp/v3csKhA/IGjvL&#10;pOBKHvLt48MGM20vfKCpCLWIEPYZKmhC6DMpfdWQQb+wPXH0ztYZDFG6WmqHlwg3nVwmSSoNthwX&#10;Guzpo6HqtxiNgtN+NMcx3buuGHbTcZhLZ8tPpZ6f5vc1iEBz+A//tb+0gjR5Wy3hfideAbm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G1+L/GAAAA3gAAAA8AAAAAAAAA&#10;AAAAAAAAoQIAAGRycy9kb3ducmV2LnhtbFBLBQYAAAAABAAEAPkAAACUAwAAAAA=&#10;" strokecolor="black [3213]" strokeweight="1.25pt">
                  <v:stroke endarrow="block" endarrowwidth="narrow" endarrowlength="long"/>
                  <v:shadow color="#eeece1 [3214]"/>
                </v:line>
                <v:shape id="_x0000_s1051" type="#_x0000_t202" style="position:absolute;left:3204;top:2942;width:1008;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EYdMYA&#10;AADeAAAADwAAAGRycy9kb3ducmV2LnhtbESPS2sCMRSF9wX/Q7iCu5rUV2U0igiKtN1UW9xeJtfM&#10;1MnNMIk67a9vCkKXh/P4OPNl6ypxpSaUnjU89RUI4tybkq2Gj8PmcQoiRGSDlWfS8E0BlovOwxwz&#10;42/8Ttd9tCKNcMhQQxFjnUkZ8oIchr6viZN38o3DmGRjpWnwlsZdJQdKTaTDkhOhwJrWBeXn/cUl&#10;iD2qsXPbN/s5+InD4+jrdfVy0LrXbVczEJHa+B++t3dGw0SNps/wdydd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uEYdMYAAADeAAAADwAAAAAAAAAAAAAAAACYAgAAZHJz&#10;L2Rvd25yZXYueG1sUEsFBgAAAAAEAAQA9QAAAIsDAAAAAA==&#10;" filled="f" fillcolor="#4f81bd [3204]" stroked="f" strokecolor="black [3213]">
                  <v:shadow color="#eeece1 [3214]"/>
                  <v:textbox>
                    <w:txbxContent>
                      <w:p w:rsidR="00E51E7D" w:rsidRPr="00375DF1" w:rsidRDefault="00E51E7D" w:rsidP="00E51E7D">
                        <w:pPr>
                          <w:rPr>
                            <w:rFonts w:eastAsia="Times New Roman"/>
                            <w:b/>
                          </w:rPr>
                        </w:pPr>
                        <w:r w:rsidRPr="00375DF1">
                          <w:rPr>
                            <w:rFonts w:eastAsia="Times New Roman"/>
                            <w:b/>
                          </w:rPr>
                          <w:t>North Levee Breach Area</w:t>
                        </w:r>
                      </w:p>
                    </w:txbxContent>
                  </v:textbox>
                </v:shape>
                <v:shape id="Freeform 60489" o:spid="_x0000_s1052" style="position:absolute;left:718;top:2208;width:362;height:108;visibility:visible;mso-wrap-style:square;v-text-anchor:top" coordsize="362,1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7f28YA&#10;AADeAAAADwAAAGRycy9kb3ducmV2LnhtbESPQWvCQBSE7wX/w/IEb3WTYEOaZiMqFD1GbfH6yL4m&#10;odm3IbvV+O/dQqHHYWa+YYr1ZHpxpdF1lhXEywgEcW11x42Cj/P7cwbCeWSNvWVScCcH63L2VGCu&#10;7Y2PdD35RgQIuxwVtN4PuZSubsmgW9qBOHhfdjTogxwbqUe8BbjpZRJFqTTYcVhocaBdS/X36cco&#10;qJLqJV5Vx0u6vyQH2w/xdpt9KrWYT5s3EJ4m/x/+ax+0gjRaZa/weydcAV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g7f28YAAADeAAAADwAAAAAAAAAAAAAAAACYAgAAZHJz&#10;L2Rvd25yZXYueG1sUEsFBgAAAAAEAAQA9QAAAIsDAAAAAA==&#10;" adj="-11796480,,5400" path="m288,106c274,108,242,93,218,87,194,81,168,73,143,69,118,65,92,65,68,63,44,61,8,65,,58l20,21c25,12,10,2,30,1,50,,98,7,141,12v43,5,113,13,149,18c326,35,350,39,356,43v6,4,-20,4,-29,9c318,57,306,64,300,73v-6,9,-10,26,-12,33xe" fillcolor="#3b3b00" strokecolor="black [3213]">
                  <v:fill color2="olive" o:opacity2="39322f" rotate="t" focus="50%" type="gradient"/>
                  <v:stroke joinstyle="round"/>
                  <v:shadow color="#eeece1 [3214]"/>
                  <v:formulas/>
                  <v:path arrowok="t" o:connecttype="custom" o:connectlocs="288,106;218,87;143,69;68,63;0,58;20,21;30,1;141,12;290,30;356,43;327,52;300,73;288,106" o:connectangles="0,0,0,0,0,0,0,0,0,0,0,0,0" textboxrect="0,0,362,108"/>
                  <v:textbox>
                    <w:txbxContent>
                      <w:p w:rsidR="00E51E7D" w:rsidRDefault="00E51E7D" w:rsidP="00E51E7D">
                        <w:pPr>
                          <w:rPr>
                            <w:rFonts w:eastAsia="Times New Roman"/>
                          </w:rPr>
                        </w:pPr>
                      </w:p>
                    </w:txbxContent>
                  </v:textbox>
                </v:shape>
                <v:line id="Line 49" o:spid="_x0000_s1053" style="position:absolute;flip:x;visibility:visible;mso-wrap-style:square" from="624,2788" to="720,2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ZfXsQAAADeAAAADwAAAGRycy9kb3ducmV2LnhtbESPy4rCMBSG98K8QzgDs9NUR8RWowwD&#10;giCCN1wfmzNNmeakNLFWn94sBJc//41vvuxsJVpqfOlYwXCQgCDOnS65UHA6rvpTED4ga6wck4I7&#10;eVguPnpzzLS78Z7aQyhEHGGfoQITQp1J6XNDFv3A1cTR+3ONxRBlU0jd4C2O20qOkmQiLZYcHwzW&#10;9Gso/z9crYJptxk+VunZmbTdXS/f+bb2R63U12f3MwMRqAvv8Ku91gomyTiNABEnooBcP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dl9exAAAAN4AAAAPAAAAAAAAAAAA&#10;AAAAAKECAABkcnMvZG93bnJldi54bWxQSwUGAAAAAAQABAD5AAAAkgMAAAAA&#10;" strokecolor="black [3213]" strokeweight="1.25pt">
                  <v:shadow color="#eeece1 [3214]"/>
                </v:line>
                <v:line id="Line 54" o:spid="_x0000_s1054" style="position:absolute;flip:x;visibility:visible;mso-wrap-style:square" from="4074,3068" to="4170,3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hksscAAADeAAAADwAAAGRycy9kb3ducmV2LnhtbESP3WrCQBSE7wu+w3IE7+rGH8TEbEQK&#10;QqEUWi1eH7PHbDB7NmTXmPbp3UKhl8PMfMPk28E2oqfO144VzKYJCOLS6ZorBV/H/fMahA/IGhvH&#10;pOCbPGyL0VOOmXZ3/qT+ECoRIewzVGBCaDMpfWnIop+6ljh6F9dZDFF2ldQd3iPcNnKeJCtpsea4&#10;YLClF0Pl9XCzCtbD2+xnn56cSfuP23lRvrf+qJWajIfdBkSgIfyH/9qvWsEqWaZz+L0Tr4AsH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6GSyxwAAAN4AAAAPAAAAAAAA&#10;AAAAAAAAAKECAABkcnMvZG93bnJldi54bWxQSwUGAAAAAAQABAD5AAAAlQMAAAAA&#10;" strokecolor="black [3213]" strokeweight="1.25pt">
                  <v:shadow color="#eeece1 [3214]"/>
                </v:line>
                <v:line id="Line 55" o:spid="_x0000_s1055" style="position:absolute;flip:x;visibility:visible;mso-wrap-style:square" from="4412,3260" to="4508,3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TBKcYAAADeAAAADwAAAGRycy9kb3ducmV2LnhtbESPQWvCQBSE7wX/w/KE3urGKmJiNiIF&#10;oSCFVovnZ/aZDWbfhuwaY3+9Wyj0OMzMN0y+Hmwjeup87VjBdJKAIC6drrlS8H3YvixB+ICssXFM&#10;Cu7kYV2MnnLMtLvxF/X7UIkIYZ+hAhNCm0npS0MW/cS1xNE7u85iiLKrpO7wFuG2ka9JspAWa44L&#10;Blt6M1Re9lerYDnspj/b9OhM2n9eT7Pyo/UHrdTzeNisQAQawn/4r/2uFSySeTqD3zvxCsji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GkwSnGAAAA3gAAAA8AAAAAAAAA&#10;AAAAAAAAoQIAAGRycy9kb3ducmV2LnhtbFBLBQYAAAAABAAEAPkAAACUAwAAAAA=&#10;" strokecolor="black [3213]" strokeweight="1.25pt">
                  <v:shadow color="#eeece1 [3214]"/>
                </v:line>
                <v:line id="Line 56" o:spid="_x0000_s1056" style="position:absolute;flip:y;visibility:visible;mso-wrap-style:square" from="4170,2540" to="4410,3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40IMcAAADeAAAADwAAAGRycy9kb3ducmV2LnhtbESPQWsCMRSE7wX/Q3iF3mpiEatbo5RC&#10;i1YRdBV7fGxedxc3L0sSdfvvTaHQ4zAz3zDTeWcbcSEfascaBn0FgrhwpuZSwz5/fxyDCBHZYOOY&#10;NPxQgPmsdzfFzLgrb+myi6VIEA4ZaqhibDMpQ1GRxdB3LXHyvp23GJP0pTQerwluG/mk1EharDkt&#10;VNjSW0XFaXe2Gupn9vnx62Ow5M9lzFcbdcjXe60f7rvXFxCRuvgf/msvjIaRGk6G8HsnXQE5u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HjQgxwAAAN4AAAAPAAAAAAAA&#10;AAAAAAAAAKECAABkcnMvZG93bnJldi54bWxQSwUGAAAAAAQABAD5AAAAlQMAAAAA&#10;" strokecolor="black [3213]" strokeweight="1.5pt">
                  <v:stroke endarrow="block" endarrowwidth="narrow" endarrowlength="long"/>
                  <v:shadow color="#eeece1 [3214]"/>
                </v:line>
                <v:shape id="Freeform 60495" o:spid="_x0000_s1057" style="position:absolute;left:1824;top:2015;width:2779;height:498;visibility:visible;mso-wrap-style:square;v-text-anchor:top" coordsize="2779,49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i9rMcA&#10;AADeAAAADwAAAGRycy9kb3ducmV2LnhtbESPQWsCMRCF7wX/Qxiht5poVXQ1ihRKvUm3Kh6HzXR3&#10;7WaybFJN++sbQejx8eZ9b95yHW0jLtT52rGG4UCBIC6cqbnUsP94fZqB8AHZYOOYNPyQh/Wq97DE&#10;zLgrv9MlD6VIEPYZaqhCaDMpfVGRRT9wLXHyPl1nMSTZldJ0eE1w28iRUlNpsebUUGFLLxUVX/m3&#10;TW/EE5/f8mcf1fGw2c9+5eR83Gn92I+bBYhAMfwf39Nbo2GqxvMJ3OYkBs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4ovazHAAAA3gAAAA8AAAAAAAAAAAAAAAAAmAIAAGRy&#10;cy9kb3ducmV2LnhtbFBLBQYAAAAABAAEAPUAAACMAwAAAAA=&#10;" adj="-11796480,,5400" path="m2689,406v-21,-8,-86,-35,-126,-49c2523,343,2490,330,2446,319v-44,-11,-102,-27,-147,-30c2254,286,2212,294,2175,298v-37,4,-64,13,-96,17c2047,319,2017,320,1984,321v-33,1,-75,,-102,3c1855,327,1846,333,1824,337v-22,4,-54,2,-75,9c1728,353,1709,372,1696,381v-13,9,-9,10,-25,16c1655,403,1622,412,1599,418v-23,6,-57,6,-66,18c1524,448,1547,486,1542,492v-5,6,-35,-4,-41,-18c1495,460,1488,423,1507,409v19,-14,75,-12,105,-21c1642,379,1665,366,1687,355v22,-11,34,-23,56,-31c1765,316,1823,314,1822,304v-1,-10,-57,-22,-84,-40c1711,246,1680,213,1657,196v-23,-17,-32,-30,-55,-37c1579,152,1547,150,1516,151v-31,1,-64,15,-99,15c1382,166,1333,161,1303,150v-30,-11,-44,-35,-69,-48c1209,89,1179,79,1155,72v-24,-7,-38,-11,-68,-11c1057,61,1010,68,972,75v-38,7,-74,23,-113,30c820,112,769,115,735,115v-34,,-54,-10,-80,-9c629,107,601,119,576,123v-25,4,-54,2,-71,6c488,133,488,142,472,150v-16,8,-31,30,-64,28c375,176,317,140,274,141v-43,1,-79,41,-124,42c105,184,,150,1,148v1,-2,107,24,152,21c198,166,228,129,270,129v42,,106,39,138,40c440,170,445,148,460,138v15,-10,24,-20,39,-26c514,106,555,118,548,105,541,92,485,49,459,33,433,17,413,14,392,11v-21,-3,-59,4,-58,2c335,11,375,,396,1v21,1,43,8,62,16c477,25,490,37,511,51v21,14,50,45,72,52c605,110,624,92,642,90v18,-2,29,-1,46,c705,91,720,98,747,97v27,-1,74,-6,105,-12c883,79,902,68,931,61v29,-7,62,-15,93,-18c1055,40,1082,39,1117,45v35,6,87,23,120,37c1270,96,1283,119,1313,129v30,10,73,18,104,16c1448,143,1476,123,1502,118v26,-5,47,-8,71,-3c1597,120,1628,137,1648,148v20,11,34,24,48,36c1710,196,1719,208,1735,220v16,12,36,25,55,35c1809,265,1823,277,1850,283v27,6,64,12,101,8c1988,287,2031,270,2071,261v40,-9,84,-21,123,-24c2233,234,2265,235,2308,240v43,5,101,18,145,28c2497,278,2536,293,2572,303v36,10,74,21,98,28c2694,338,2701,337,2719,343v18,6,48,18,60,23e" fillcolor="#4f81bd [3204]" strokecolor="black [3213]">
                  <v:fill opacity="39321f"/>
                  <v:stroke joinstyle="round"/>
                  <v:shadow color="#eeece1 [3214]"/>
                  <v:formulas/>
                  <v:path arrowok="t" o:connecttype="custom" o:connectlocs="4068762,566738;3649662,458788;3300412,500063;2987675,514350;2776537,549275;2652712,630238;2433637,692150;2382837,752475;2559050,615950;2767012,514350;2759075,419100;2543175,252413;2249487,263525;1958975,161925;1725612,96838;1363662,166688;1039812,168275;801687,204788;647700,282575;238125,290513;242887,268288;647700,268288;792162,177800;728662,52388;530225,20638;727075,26988;925512,163513;1092200,142875;1352550,134938;1625600,68263;1963737,130175;2249487,230188;2497137,182563;2692400,292100;2841625,404813;3097212,461963;3482975,376238;3894137,425450;4238625,525463;4411662,581025" o:connectangles="0,0,0,0,0,0,0,0,0,0,0,0,0,0,0,0,0,0,0,0,0,0,0,0,0,0,0,0,0,0,0,0,0,0,0,0,0,0,0,0" textboxrect="0,0,2779,498"/>
                  <v:textbox>
                    <w:txbxContent>
                      <w:p w:rsidR="00E51E7D" w:rsidRDefault="00E51E7D" w:rsidP="00E51E7D">
                        <w:pPr>
                          <w:rPr>
                            <w:rFonts w:eastAsia="Times New Roman"/>
                          </w:rPr>
                        </w:pPr>
                      </w:p>
                    </w:txbxContent>
                  </v:textbox>
                </v:shape>
                <v:shape id="Freeform 60496" o:spid="_x0000_s1058" style="position:absolute;left:4508;top:2382;width:538;height:156;visibility:visible;mso-wrap-style:square;v-text-anchor:top" coordsize="538,1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v6U8gA&#10;AADeAAAADwAAAGRycy9kb3ducmV2LnhtbESPQWvCQBSE7wX/w/IKXopuWkpIUzdBSkWRXoxF8PbM&#10;viah2bchu5r477tCweMwM98wi3w0rbhQ7xrLCp7nEQji0uqGKwXf+9UsAeE8ssbWMim4koM8mzws&#10;MNV24B1dCl+JAGGXooLa+y6V0pU1GXRz2xEH78f2Bn2QfSV1j0OAm1a+RFEsDTYcFmrs6KOm8rc4&#10;GwXJujqsC1esTp9bnzxdj+Vw5i+lpo/j8h2Ep9Hfw//tjVYQR69vMdzuhCsgs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G/pTyAAAAN4AAAAPAAAAAAAAAAAAAAAAAJgCAABk&#10;cnMvZG93bnJldi54bWxQSwUGAAAAAAQABAD1AAAAjQMAAAAA&#10;" adj="-11796480,,5400" path="m90,v21,10,92,46,126,58c250,70,270,70,294,75v24,5,46,10,68,13c384,91,395,94,424,96v29,2,103,-7,114,2l492,148v-29,8,-99,,-130,-2c331,144,328,142,303,138v-25,-4,-64,-8,-91,-14c185,118,165,108,141,99,117,90,88,79,65,69,42,59,14,46,,40e" fillcolor="#4f81bd [3204]" strokecolor="black [3213]">
                  <v:fill opacity="39321f"/>
                  <v:stroke joinstyle="round"/>
                  <v:shadow color="#eeece1 [3214]"/>
                  <v:formulas/>
                  <v:path arrowok="t" o:connecttype="custom" o:connectlocs="142875,0;342900,92075;466725,119063;574675,139700;673100,152400;854075,155575;781050,234950;574675,231775;481013,219075;336550,196850;223838,157163;103188,109538;0,63500" o:connectangles="0,0,0,0,0,0,0,0,0,0,0,0,0" textboxrect="0,0,538,156"/>
                  <v:textbox>
                    <w:txbxContent>
                      <w:p w:rsidR="00E51E7D" w:rsidRDefault="00E51E7D" w:rsidP="00E51E7D">
                        <w:pPr>
                          <w:rPr>
                            <w:rFonts w:eastAsia="Times New Roman"/>
                          </w:rPr>
                        </w:pPr>
                      </w:p>
                    </w:txbxContent>
                  </v:textbox>
                </v:shape>
                <v:shape id="Freeform 60497" o:spid="_x0000_s1059" style="position:absolute;left:4314;top:2400;width:342;height:191;visibility:visible;mso-wrap-style:square;v-text-anchor:top" coordsize="342,1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RiUMgA&#10;AADeAAAADwAAAGRycy9kb3ducmV2LnhtbESPT2vCQBTE70K/w/IK3nTXUKyNrlIEay/1P7TeHtln&#10;Epp9G7LbmPrpu4VCj8PM/IaZLTpbiZYaXzrWMBoqEMSZMyXnGk7H1WACwgdkg5Vj0vBNHhbzu94M&#10;U+OuvKf2EHIRIexT1FCEUKdS+qwgi37oauLoXVxjMUTZ5NI0eI1wW8lEqbG0WHJcKLCmZUHZ5+HL&#10;anCbjXu7vezqpNu3iVq/t7eP81br/n33PAURqAv/4b/2q9EwVg9Pj/B7J14BOf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tGJQyAAAAN4AAAAPAAAAAAAAAAAAAAAAAJgCAABk&#10;cnMvZG93bnJldi54bWxQSwUGAAAAAAQABAD1AAAAjQMAAAAA&#10;" adj="-11796480,,5400" path="m,92v1,7,34,,50,6c66,104,84,116,99,130v15,14,-1,61,39,54c178,177,328,110,342,85l224,32,152,2c134,,132,12,114,20,96,28,64,41,45,53,26,65,2,85,,92xe" fillcolor="#767647" strokecolor="black [3213]">
                  <v:fill color2="#ff9" rotate="t" angle="45" focus="50%" type="gradient"/>
                  <v:stroke joinstyle="round"/>
                  <v:shadow color="#eeece1 [3214]"/>
                  <v:formulas/>
                  <v:path arrowok="t" o:connecttype="custom" o:connectlocs="0,146050;79375,155575;157163,206375;219075,292100;542925,134938;355600,50800;241300,3175;180975,31750;71438,84138;0,146050" o:connectangles="0,0,0,0,0,0,0,0,0,0" textboxrect="0,0,342,191"/>
                  <v:textbox>
                    <w:txbxContent>
                      <w:p w:rsidR="00E51E7D" w:rsidRDefault="00E51E7D" w:rsidP="00E51E7D">
                        <w:pPr>
                          <w:rPr>
                            <w:rFonts w:eastAsia="Times New Roman"/>
                          </w:rPr>
                        </w:pPr>
                      </w:p>
                    </w:txbxContent>
                  </v:textbox>
                </v:shape>
                <v:shape id="Freeform 60498" o:spid="_x0000_s1060" style="position:absolute;left:4548;top:2260;width:330;height:180;visibility:visible;mso-wrap-style:square;v-text-anchor:top" coordsize="330,1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R8P8UA&#10;AADeAAAADwAAAGRycy9kb3ducmV2LnhtbERPPW/CMBDdK/EfrKvEUhUbWlFIcSKEBCoDQ6EL2xFf&#10;k5T4HNkupP8eD5UYn973ouhtKy7kQ+NYw3ikQBCXzjRcafg6rJ9nIEJENtg6Jg1/FKDIBw8LzIy7&#10;8idd9rESKYRDhhrqGLtMylDWZDGMXEecuG/nLcYEfSWNx2sKt62cKDWVFhtODTV2tKqpPO9/rYan&#10;F5zs7M/bLp7VZnNYj7dVfzpqPXzsl+8gIvXxLv53fxgNU/U6T3vTnXQFZH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9Hw/xQAAAN4AAAAPAAAAAAAAAAAAAAAAAJgCAABkcnMv&#10;ZG93bnJldi54bWxQSwUGAAAAAAQABAD1AAAAigMAAAAA&#10;" adj="-11796480,,5400" path="m1,101r61,25c81,135,93,144,113,153r68,27c214,171,294,124,312,99,330,74,301,44,288,28,275,12,252,5,236,l194,c181,2,173,5,155,12,137,19,112,30,86,45,60,60,,94,1,101xe" fillcolor="#767647" strokecolor="black [3213]">
                  <v:fill color2="#ff9" rotate="t" angle="45" focus="50%" type="gradient"/>
                  <v:stroke joinstyle="round"/>
                  <v:shadow color="#eeece1 [3214]"/>
                  <v:formulas/>
                  <v:path arrowok="t" o:connecttype="custom" o:connectlocs="1588,160338;98425,200025;179388,242888;287338,285750;495300,157163;457200,44450;374650,0;307975,0;246063,19050;136525,71438;1588,160338" o:connectangles="0,0,0,0,0,0,0,0,0,0,0" textboxrect="0,0,330,180"/>
                  <v:textbox>
                    <w:txbxContent>
                      <w:p w:rsidR="00E51E7D" w:rsidRDefault="00E51E7D" w:rsidP="00E51E7D">
                        <w:pPr>
                          <w:rPr>
                            <w:rFonts w:eastAsia="Times New Roman"/>
                          </w:rPr>
                        </w:pPr>
                      </w:p>
                    </w:txbxContent>
                  </v:textbox>
                </v:shape>
                <v:shape id="Freeform 60499" o:spid="_x0000_s1061" style="position:absolute;left:1488;top:1920;width:671;height:123;visibility:visible;mso-wrap-style:square;v-text-anchor:top" coordsize="671,12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9CXMcA&#10;AADeAAAADwAAAGRycy9kb3ducmV2LnhtbESPQWvCQBSE74L/YXlCL6KbliI1uooIxUJFSPTg8Zl9&#10;JiHZtyG7xvjvu4LQ4zAz3zDLdW9q0VHrSssK3qcRCOLM6pJzBafj9+QLhPPIGmvLpOBBDtar4WCJ&#10;sbZ3TqhLfS4ChF2MCgrvm1hKlxVk0E1tQxy8q20N+iDbXOoW7wFuavkRRTNpsOSwUGBD24KyKr0Z&#10;BcmxS+r9Ixnr82EnL9W16n7Tk1Jvo36zAOGp9//hV/tHK5hFn/M5PO+EKy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4fQlzHAAAA3gAAAA8AAAAAAAAAAAAAAAAAmAIAAGRy&#10;cy9kb3ducmV2LnhtbFBLBQYAAAAABAAEAPUAAACMAwAAAAA=&#10;" adj="-11796480,,5400" path="m671,107v-9,,-36,1,-57,-2c593,102,566,88,542,90v-24,2,-55,27,-75,30c447,123,435,116,422,110,409,104,400,95,388,84,376,73,367,55,351,43,335,31,311,17,291,10,271,3,248,,228,1v-20,1,-34,9,-56,15c150,22,123,36,94,34,65,32,20,10,,4e" filled="f" fillcolor="#4f81bd [3204]" strokecolor="black [3213]">
                  <v:stroke joinstyle="round"/>
                  <v:shadow color="#eeece1 [3214]"/>
                  <v:formulas/>
                  <v:path arrowok="t" o:connecttype="custom" o:connectlocs="1065212,169863;974725,166688;860425,142875;741362,190500;669925,174625;615950,133350;557212,68263;461962,15875;361950,1588;273050,25400;149225,53975;0,6350" o:connectangles="0,0,0,0,0,0,0,0,0,0,0,0" textboxrect="0,0,671,123"/>
                  <v:textbox>
                    <w:txbxContent>
                      <w:p w:rsidR="00E51E7D" w:rsidRDefault="00E51E7D" w:rsidP="00E51E7D">
                        <w:pPr>
                          <w:pStyle w:val="NormalWeb"/>
                          <w:spacing w:before="192" w:beforeAutospacing="0" w:after="0" w:afterAutospacing="0"/>
                        </w:pPr>
                        <w:r w:rsidRPr="00430FA6">
                          <w:rPr>
                            <w:rFonts w:ascii="Calibri" w:hAnsi="Calibri" w:cstheme="minorBidi"/>
                            <w:b/>
                            <w:bCs/>
                            <w:color w:val="000000" w:themeColor="text1"/>
                            <w:kern w:val="24"/>
                            <w:sz w:val="32"/>
                            <w:szCs w:val="32"/>
                            <w14:shadow w14:blurRad="38100" w14:dist="38100" w14:dir="2700000" w14:sx="100000" w14:sy="100000" w14:kx="0" w14:ky="0" w14:algn="tl">
                              <w14:srgbClr w14:val="FFFFFF"/>
                            </w14:shadow>
                          </w:rPr>
                          <w:t>Levee Crest Lowering</w:t>
                        </w:r>
                      </w:p>
                    </w:txbxContent>
                  </v:textbox>
                </v:shape>
                <v:shape id="Freeform 60501" o:spid="_x0000_s1062" style="position:absolute;left:3986;top:2216;width:567;height:118;visibility:visible;mso-wrap-style:square;v-text-anchor:top" coordsize="567,11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O8M8YA&#10;AADeAAAADwAAAGRycy9kb3ducmV2LnhtbESPQWsCMRSE7wX/Q3iCt5ooKGVrFCkIelB0LcXjc/O6&#10;Wbp5WTZx3f77RhB6HGbmG2ax6l0tOmpD5VnDZKxAEBfeVFxq+DxvXt9AhIhssPZMGn4pwGo5eFlg&#10;ZvydT9TlsRQJwiFDDTbGJpMyFJYchrFviJP37VuHMcm2lKbFe4K7Wk6VmkuHFacFiw19WCp+8pvT&#10;kH/hpbf7w+5izO16PR5mebdutB4N+/U7iEh9/A8/21ujYa5magKPO+kK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XO8M8YAAADeAAAADwAAAAAAAAAAAAAAAACYAgAAZHJz&#10;L2Rvd25yZXYueG1sUEsFBgAAAAAEAAQA9QAAAIsDAAAAAA==&#10;" adj="-11796480,,5400" path="m567,118c544,109,471,76,430,61,389,46,356,36,318,27,280,18,241,11,199,7,157,3,96,,63,,30,,13,6,,7e" filled="f" fillcolor="#4f81bd [3204]" strokecolor="black [3213]" strokeweight="1.25pt">
                  <v:stroke startarrow="block" startarrowwidth="narrow" startarrowlength="long" endarrow="block" endarrowwidth="narrow" endarrowlength="long" joinstyle="round"/>
                  <v:shadow color="#eeece1 [3214]"/>
                  <v:formulas/>
                  <v:path arrowok="t" o:connecttype="custom" o:connectlocs="900112,187325;682625,96838;504825,42863;315912,11113;100012,0;0,11113" o:connectangles="0,0,0,0,0,0" textboxrect="0,0,567,118"/>
                  <v:textbox>
                    <w:txbxContent>
                      <w:p w:rsidR="00E51E7D" w:rsidRDefault="00E51E7D" w:rsidP="00E51E7D">
                        <w:pPr>
                          <w:rPr>
                            <w:rFonts w:eastAsia="Times New Roman"/>
                          </w:rPr>
                        </w:pPr>
                      </w:p>
                    </w:txbxContent>
                  </v:textbox>
                </v:shape>
                <v:line id="Line 70" o:spid="_x0000_s1063" style="position:absolute;flip:y;visibility:visible;mso-wrap-style:square" from="4416,2400" to="4560,3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CT1cYAAADeAAAADwAAAGRycy9kb3ducmV2LnhtbESPQWsCMRSE70L/Q3gFb5oo1MrWKEVo&#10;qbYIuhY9Pjavu4ublyWJuv77plDwOMzMN8xs0dlGXMiH2rGG0VCBIC6cqbnUsM/fBlMQISIbbByT&#10;hhsFWMwfejPMjLvyli67WIoE4ZChhirGNpMyFBVZDEPXEifvx3mLMUlfSuPxmuC2kWOlJtJizWmh&#10;wpaWFRWn3dlqqJ/Z54fj+2jF61XMPzfqO//aa91/7F5fQETq4j383/4wGibqSY3h7066AnL+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hQk9XGAAAA3gAAAA8AAAAAAAAA&#10;AAAAAAAAoQIAAGRycy9kb3ducmV2LnhtbFBLBQYAAAAABAAEAPkAAACUAwAAAAA=&#10;" strokecolor="black [3213]" strokeweight="1.5pt">
                  <v:stroke endarrow="block" endarrowwidth="narrow" endarrowlength="long"/>
                  <v:shadow color="#eeece1 [3214]"/>
                </v:line>
                <v:line id="Line 72" o:spid="_x0000_s1064" style="position:absolute;flip:x;visibility:visible;mso-wrap-style:square" from="4944,1890" to="5040,2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tR48YAAADeAAAADwAAAGRycy9kb3ducmV2LnhtbESPQWvCQBSE74X+h+UVvNXdVgwldZVS&#10;UARPpkU8vmafSTD7Nu5uYvrvu4LQ4zAz3zCL1WhbMZAPjWMNL1MFgrh0puFKw/fX+vkNRIjIBlvH&#10;pOGXAqyWjw8LzI278p6GIlYiQTjkqKGOsculDGVNFsPUdcTJOzlvMSbpK2k8XhPctvJVqUxabDgt&#10;1NjRZ03lueithp9db499tvNtcVkPx8t48O6w0XryNH68g4g0xv/wvb01GjI1VzO43UlX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XLUePGAAAA3gAAAA8AAAAAAAAA&#10;AAAAAAAAoQIAAGRycy9kb3ducmV2LnhtbFBLBQYAAAAABAAEAPkAAACUAwAAAAA=&#10;" strokecolor="black [3213]" strokeweight="1.25pt">
                  <v:stroke endarrow="block" endarrowwidth="narrow" endarrowlength="long"/>
                  <v:shadow color="#eeece1 [3214]"/>
                </v:line>
                <v:shape id="Text Box 73" o:spid="_x0000_s1065" type="#_x0000_t202" style="position:absolute;left:4557;top:3076;width:1008;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GKxMUA&#10;AADeAAAADwAAAGRycy9kb3ducmV2LnhtbESPzWoCMRSF94LvEK7QnSZaFRmNIkJLad2oFbeXyTUz&#10;OrkZJqlO+/RNQejycH4+zmLVukrcqAmlZw3DgQJBnHtTstXweXjpz0CEiGyw8kwavinAatntLDAz&#10;/s47uu2jFWmEQ4YaihjrTMqQF+QwDHxNnLyzbxzGJBsrTYP3NO4qOVJqKh2WnAgF1rQpKL/uv1yC&#10;2JOaOPe6tcfRT3w+jS8f6/eD1k+9dj0HEamN/+FH+81omKqJGsPfnXQF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AYrExQAAAN4AAAAPAAAAAAAAAAAAAAAAAJgCAABkcnMv&#10;ZG93bnJldi54bWxQSwUGAAAAAAQABAD1AAAAigMAAAAA&#10;" filled="f" fillcolor="#4f81bd [3204]" stroked="f" strokecolor="black [3213]">
                  <v:shadow color="#eeece1 [3214]"/>
                  <v:textbox>
                    <w:txbxContent>
                      <w:p w:rsidR="00E51E7D" w:rsidRPr="00375DF1" w:rsidRDefault="00E51E7D" w:rsidP="00E51E7D">
                        <w:pPr>
                          <w:rPr>
                            <w:rFonts w:eastAsia="Times New Roman"/>
                            <w:b/>
                          </w:rPr>
                        </w:pPr>
                        <w:r w:rsidRPr="00375DF1">
                          <w:rPr>
                            <w:rFonts w:eastAsia="Times New Roman"/>
                            <w:b/>
                          </w:rPr>
                          <w:t>Tidal Channel excavation to connect to bay</w:t>
                        </w:r>
                      </w:p>
                    </w:txbxContent>
                  </v:textbox>
                </v:shape>
                <v:shape id="Text Box 38" o:spid="_x0000_s1066" type="#_x0000_t202" style="position:absolute;left:4793;top:1382;width:576;height:9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MUs8YA&#10;AADeAAAADwAAAGRycy9kb3ducmV2LnhtbESPS2sCMRSF9wX/Q7hCdzXR+mI0ihRainVTH7i9TK6Z&#10;sZObYZLq6K9vCoUuD+fxcebL1lXiQk0oPWvo9xQI4tybkq2G/e71aQoiRGSDlWfScKMAy0XnYY6Z&#10;8Vf+pMs2WpFGOGSooYixzqQMeUEOQ8/XxMk7+cZhTLKx0jR4TeOukgOlxtJhyYlQYE0vBeVf22+X&#10;IPaoRs69bexhcI/Px+H5Y7Xeaf3YbVczEJHa+B/+a78bDWM1UhP4vZOugF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dMUs8YAAADeAAAADwAAAAAAAAAAAAAAAACYAgAAZHJz&#10;L2Rvd25yZXYueG1sUEsFBgAAAAAEAAQA9QAAAIsDAAAAAA==&#10;" filled="f" fillcolor="#4f81bd [3204]" stroked="f" strokecolor="black [3213]">
                  <v:shadow color="#eeece1 [3214]"/>
                  <v:textbox>
                    <w:txbxContent>
                      <w:p w:rsidR="00E51E7D" w:rsidRPr="00375DF1" w:rsidRDefault="00E51E7D" w:rsidP="00E51E7D">
                        <w:pPr>
                          <w:rPr>
                            <w:rFonts w:eastAsia="Times New Roman"/>
                            <w:b/>
                          </w:rPr>
                        </w:pPr>
                        <w:r w:rsidRPr="00375DF1">
                          <w:rPr>
                            <w:rFonts w:eastAsia="Times New Roman"/>
                            <w:b/>
                          </w:rPr>
                          <w:t>Mobile home and shed demo</w:t>
                        </w:r>
                      </w:p>
                      <w:p w:rsidR="00E51E7D" w:rsidRDefault="00E51E7D" w:rsidP="00E51E7D">
                        <w:pPr>
                          <w:pStyle w:val="NormalWeb"/>
                          <w:spacing w:before="192" w:beforeAutospacing="0" w:after="0" w:afterAutospacing="0"/>
                        </w:pPr>
                      </w:p>
                    </w:txbxContent>
                  </v:textbox>
                </v:shape>
                <v:shape id="Text Box 43" o:spid="_x0000_s1067" type="#_x0000_t202" style="position:absolute;left:684;top:2680;width:1008;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Qlm8YA&#10;AADeAAAADwAAAGRycy9kb3ducmV2LnhtbESPzWoCMRSF9wXfIVzBXU20VmQ0igiW0rpRW9xeJtfM&#10;tJObYRJ19OkboeDycH4+zmzRukqcqQmlZw2DvgJBnHtTstXwtV8/T0CEiGyw8kwarhRgMe88zTAz&#10;/sJbOu+iFWmEQ4YaihjrTMqQF+Qw9H1NnLyjbxzGJBsrTYOXNO4qOVRqLB2WnAgF1rQqKP/dnVyC&#10;2IN6de5tY7+Ht/hyGP18Lj/2Wve67XIKIlIbH+H/9rvRMFajyQDud9IV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kQlm8YAAADeAAAADwAAAAAAAAAAAAAAAACYAgAAZHJz&#10;L2Rvd25yZXYueG1sUEsFBgAAAAAEAAQA9QAAAIsDAAAAAA==&#10;" filled="f" fillcolor="#4f81bd [3204]" stroked="f" strokecolor="black [3213]">
                  <v:shadow color="#eeece1 [3214]"/>
                  <v:textbox>
                    <w:txbxContent>
                      <w:p w:rsidR="00E51E7D" w:rsidRPr="00375DF1" w:rsidRDefault="00E51E7D" w:rsidP="00E51E7D">
                        <w:pPr>
                          <w:rPr>
                            <w:rFonts w:eastAsia="Times New Roman"/>
                            <w:b/>
                          </w:rPr>
                        </w:pPr>
                        <w:r w:rsidRPr="00375DF1">
                          <w:rPr>
                            <w:rFonts w:eastAsia="Times New Roman"/>
                            <w:b/>
                          </w:rPr>
                          <w:t>South Breach Repair to create natural beach berm</w:t>
                        </w:r>
                      </w:p>
                    </w:txbxContent>
                  </v:textbox>
                </v:shape>
              </v:group>
            </w:pict>
          </mc:Fallback>
        </mc:AlternateContent>
      </w:r>
    </w:p>
    <w:p w:rsidR="00E51E7D" w:rsidRPr="00E51E7D" w:rsidRDefault="00E51E7D" w:rsidP="00E51E7D"/>
    <w:p w:rsidR="00E51E7D" w:rsidRPr="00E51E7D" w:rsidRDefault="00E51E7D" w:rsidP="00E51E7D"/>
    <w:p w:rsidR="00E51E7D" w:rsidRPr="00E51E7D" w:rsidRDefault="00E51E7D" w:rsidP="00E51E7D"/>
    <w:p w:rsidR="00E51E7D" w:rsidRPr="00E51E7D" w:rsidRDefault="00E51E7D" w:rsidP="00E51E7D"/>
    <w:p w:rsidR="00E51E7D" w:rsidRPr="00E51E7D" w:rsidRDefault="00E51E7D" w:rsidP="00E51E7D"/>
    <w:p w:rsidR="00E51E7D" w:rsidRPr="00E51E7D" w:rsidRDefault="00E51E7D" w:rsidP="00E51E7D"/>
    <w:p w:rsidR="00E51E7D" w:rsidRPr="00E51E7D" w:rsidRDefault="00E51E7D" w:rsidP="00E51E7D"/>
    <w:p w:rsidR="00E51E7D" w:rsidRPr="00E51E7D" w:rsidRDefault="00E51E7D" w:rsidP="00E51E7D"/>
    <w:p w:rsidR="00E51E7D" w:rsidRPr="00E51E7D" w:rsidRDefault="00AD11A5" w:rsidP="00E51E7D">
      <w:r>
        <w:rPr>
          <w:noProof/>
        </w:rPr>
        <mc:AlternateContent>
          <mc:Choice Requires="wps">
            <w:drawing>
              <wp:anchor distT="0" distB="0" distL="114300" distR="114300" simplePos="0" relativeHeight="251661312" behindDoc="0" locked="0" layoutInCell="1" allowOverlap="1" wp14:anchorId="49C2F77D" wp14:editId="579D4CF4">
                <wp:simplePos x="0" y="0"/>
                <wp:positionH relativeFrom="column">
                  <wp:posOffset>5815330</wp:posOffset>
                </wp:positionH>
                <wp:positionV relativeFrom="paragraph">
                  <wp:posOffset>255905</wp:posOffset>
                </wp:positionV>
                <wp:extent cx="1452880" cy="712470"/>
                <wp:effectExtent l="0" t="0" r="0" b="0"/>
                <wp:wrapNone/>
                <wp:docPr id="3"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2880" cy="71247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AD11A5" w:rsidRPr="00375DF1" w:rsidRDefault="00AD11A5" w:rsidP="00AD11A5">
                            <w:pPr>
                              <w:rPr>
                                <w:rFonts w:eastAsia="Times New Roman"/>
                                <w:b/>
                              </w:rPr>
                            </w:pPr>
                            <w:r>
                              <w:rPr>
                                <w:rFonts w:eastAsia="Times New Roman"/>
                                <w:b/>
                              </w:rPr>
                              <w:t>Wood relocation</w:t>
                            </w:r>
                          </w:p>
                        </w:txbxContent>
                      </wps:txbx>
                      <wps:bodyPr wrap="square">
                        <a:noAutofit/>
                      </wps:bodyPr>
                    </wps:wsp>
                  </a:graphicData>
                </a:graphic>
              </wp:anchor>
            </w:drawing>
          </mc:Choice>
          <mc:Fallback>
            <w:pict>
              <v:shape id="Text Box 47" o:spid="_x0000_s1068" type="#_x0000_t202" style="position:absolute;margin-left:457.9pt;margin-top:20.15pt;width:114.4pt;height:56.1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" filled="f" fillcolor="#4f81bd [3204]" stroked="f" strokecolor="black [3213]">
                <v:shadow color="#eeece1 [3214]"/>
                <v:textbox>
                  <w:txbxContent>
                    <w:p w:rsidR="00AD11A5" w:rsidRPr="00375DF1" w:rsidRDefault="00AD11A5" w:rsidP="00AD11A5">
                      <w:pPr>
                        <w:rPr>
                          <w:rFonts w:eastAsia="Times New Roman"/>
                          <w:b/>
                        </w:rPr>
                      </w:pPr>
                      <w:r>
                        <w:rPr>
                          <w:rFonts w:eastAsia="Times New Roman"/>
                          <w:b/>
                        </w:rPr>
                        <w:t>Wood relocation</w:t>
                      </w:r>
                    </w:p>
                  </w:txbxContent>
                </v:textbox>
              </v:shape>
            </w:pict>
          </mc:Fallback>
        </mc:AlternateContent>
      </w:r>
    </w:p>
    <w:p w:rsidR="00E51E7D" w:rsidRPr="00E51E7D" w:rsidRDefault="00E51E7D" w:rsidP="00E51E7D"/>
    <w:p w:rsidR="00E51E7D" w:rsidRPr="00E51E7D" w:rsidRDefault="00E51E7D" w:rsidP="00E51E7D"/>
    <w:p w:rsidR="00E51E7D" w:rsidRPr="00E51E7D" w:rsidRDefault="00E51E7D" w:rsidP="00E51E7D"/>
    <w:p w:rsidR="00E51E7D" w:rsidRPr="00E51E7D" w:rsidRDefault="00E51E7D" w:rsidP="00E51E7D"/>
    <w:p w:rsidR="00E51E7D" w:rsidRPr="00E51E7D" w:rsidRDefault="00E51E7D" w:rsidP="00E51E7D"/>
    <w:p w:rsidR="00E51E7D" w:rsidRPr="00E51E7D" w:rsidRDefault="00E51E7D" w:rsidP="00E51E7D"/>
    <w:p w:rsidR="00E51E7D" w:rsidRPr="00E51E7D" w:rsidRDefault="00E51E7D" w:rsidP="00E51E7D"/>
    <w:p w:rsidR="00E51E7D" w:rsidRDefault="00E51E7D" w:rsidP="00E51E7D">
      <w:pPr>
        <w:sectPr w:rsidR="00E51E7D" w:rsidSect="00E51E7D">
          <w:pgSz w:w="15840" w:h="12240" w:orient="landscape"/>
          <w:pgMar w:top="1440" w:right="1440" w:bottom="1440" w:left="1440" w:header="720" w:footer="720" w:gutter="0"/>
          <w:cols w:space="720"/>
          <w:docGrid w:linePitch="360"/>
        </w:sectPr>
      </w:pPr>
      <w:proofErr w:type="gramStart"/>
      <w:r w:rsidRPr="00C41CDC">
        <w:rPr>
          <w:b/>
        </w:rPr>
        <w:t>Figure 2.</w:t>
      </w:r>
      <w:proofErr w:type="gramEnd"/>
      <w:r>
        <w:t xml:space="preserve">  Conceptual design of restoration efforts (not to scale) showing various project elements.</w:t>
      </w:r>
    </w:p>
    <w:p w:rsidR="00E51E7D" w:rsidRDefault="00FC5B15" w:rsidP="00E51E7D">
      <w:r>
        <w:rPr>
          <w:noProof/>
        </w:rPr>
        <w:lastRenderedPageBreak/>
        <w:drawing>
          <wp:inline distT="0" distB="0" distL="0" distR="0" wp14:anchorId="77464C20" wp14:editId="5EE351B9">
            <wp:extent cx="5943600" cy="4457563"/>
            <wp:effectExtent l="0" t="0" r="0" b="635"/>
            <wp:docPr id="60511" name="Picture 60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49.JPG"/>
                    <pic:cNvPicPr/>
                  </pic:nvPicPr>
                  <pic:blipFill>
                    <a:blip r:embed="rId11" cstate="screen">
                      <a:extLst>
                        <a:ext uri="{28A0092B-C50C-407E-A947-70E740481C1C}">
                          <a14:useLocalDpi xmlns:a14="http://schemas.microsoft.com/office/drawing/2010/main"/>
                        </a:ext>
                      </a:extLst>
                    </a:blip>
                    <a:stretch>
                      <a:fillRect/>
                    </a:stretch>
                  </pic:blipFill>
                  <pic:spPr>
                    <a:xfrm>
                      <a:off x="0" y="0"/>
                      <a:ext cx="5943600" cy="4457563"/>
                    </a:xfrm>
                    <a:prstGeom prst="rect">
                      <a:avLst/>
                    </a:prstGeom>
                  </pic:spPr>
                </pic:pic>
              </a:graphicData>
            </a:graphic>
          </wp:inline>
        </w:drawing>
      </w:r>
    </w:p>
    <w:p w:rsidR="00FC5B15" w:rsidRDefault="00FC5B15" w:rsidP="00E51E7D">
      <w:proofErr w:type="gramStart"/>
      <w:r w:rsidRPr="00C41CDC">
        <w:rPr>
          <w:b/>
        </w:rPr>
        <w:t>Figure 3.</w:t>
      </w:r>
      <w:proofErr w:type="gramEnd"/>
      <w:r>
        <w:t xml:space="preserve">  </w:t>
      </w:r>
      <w:r w:rsidR="00DE5520">
        <w:t>Photo shows clearing footprint for Tidal Channel Excavation and North Levee Breach.  Photo is taken to the north of the pocket estuary along the new tidal channel footprint.  The orange excavator is working on top of the levee at the location of the</w:t>
      </w:r>
      <w:r w:rsidR="002919B8">
        <w:t xml:space="preserve"> eventual</w:t>
      </w:r>
      <w:r w:rsidR="00DE5520">
        <w:t xml:space="preserve"> North Levee Breach.</w:t>
      </w:r>
    </w:p>
    <w:p w:rsidR="00FC5B15" w:rsidRDefault="00FC5B15" w:rsidP="00E51E7D"/>
    <w:p w:rsidR="00FC5B15" w:rsidRDefault="002B06A5" w:rsidP="00E51E7D">
      <w:r>
        <w:rPr>
          <w:noProof/>
        </w:rPr>
        <w:lastRenderedPageBreak/>
        <w:drawing>
          <wp:inline distT="0" distB="0" distL="0" distR="0">
            <wp:extent cx="5943600" cy="3962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livingston_70.jpg"/>
                    <pic:cNvPicPr/>
                  </pic:nvPicPr>
                  <pic:blipFill>
                    <a:blip r:embed="rId12" cstate="screen">
                      <a:extLst>
                        <a:ext uri="{28A0092B-C50C-407E-A947-70E740481C1C}">
                          <a14:useLocalDpi xmlns:a14="http://schemas.microsoft.com/office/drawing/2010/main"/>
                        </a:ext>
                      </a:extLst>
                    </a:blip>
                    <a:stretch>
                      <a:fillRect/>
                    </a:stretch>
                  </pic:blipFill>
                  <pic:spPr>
                    <a:xfrm>
                      <a:off x="0" y="0"/>
                      <a:ext cx="5943600" cy="3962400"/>
                    </a:xfrm>
                    <a:prstGeom prst="rect">
                      <a:avLst/>
                    </a:prstGeom>
                  </pic:spPr>
                </pic:pic>
              </a:graphicData>
            </a:graphic>
          </wp:inline>
        </w:drawing>
      </w:r>
    </w:p>
    <w:p w:rsidR="00DE5520" w:rsidRDefault="00DE5520" w:rsidP="00E51E7D">
      <w:proofErr w:type="gramStart"/>
      <w:r w:rsidRPr="00C41CDC">
        <w:rPr>
          <w:b/>
        </w:rPr>
        <w:t>Figure 4.</w:t>
      </w:r>
      <w:proofErr w:type="gramEnd"/>
      <w:r>
        <w:t xml:space="preserve">  An excavator works inside the pocket estuary prior to breaching the north levee to relocate wood near the North Levee Breach and to aid the natural formation of channels inside the pocket estuary after restoration.</w:t>
      </w:r>
    </w:p>
    <w:p w:rsidR="00DE5520" w:rsidRDefault="00DE5520" w:rsidP="00E51E7D"/>
    <w:p w:rsidR="00DE5520" w:rsidRDefault="00DE5520" w:rsidP="00E51E7D">
      <w:r>
        <w:rPr>
          <w:noProof/>
        </w:rPr>
        <w:lastRenderedPageBreak/>
        <w:drawing>
          <wp:inline distT="0" distB="0" distL="0" distR="0">
            <wp:extent cx="5943600" cy="4457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45.JPG"/>
                    <pic:cNvPicPr/>
                  </pic:nvPicPr>
                  <pic:blipFill>
                    <a:blip r:embed="rId13" cstate="screen">
                      <a:extLst>
                        <a:ext uri="{28A0092B-C50C-407E-A947-70E740481C1C}">
                          <a14:useLocalDpi xmlns:a14="http://schemas.microsoft.com/office/drawing/2010/main"/>
                        </a:ext>
                      </a:extLst>
                    </a:blip>
                    <a:stretch>
                      <a:fillRect/>
                    </a:stretch>
                  </pic:blipFill>
                  <pic:spPr>
                    <a:xfrm>
                      <a:off x="0" y="0"/>
                      <a:ext cx="5943600" cy="4457700"/>
                    </a:xfrm>
                    <a:prstGeom prst="rect">
                      <a:avLst/>
                    </a:prstGeom>
                  </pic:spPr>
                </pic:pic>
              </a:graphicData>
            </a:graphic>
          </wp:inline>
        </w:drawing>
      </w:r>
    </w:p>
    <w:p w:rsidR="00DE5520" w:rsidRDefault="002919B8" w:rsidP="00E51E7D">
      <w:proofErr w:type="gramStart"/>
      <w:r w:rsidRPr="00C41CDC">
        <w:rPr>
          <w:b/>
        </w:rPr>
        <w:t>Figure 5.</w:t>
      </w:r>
      <w:proofErr w:type="gramEnd"/>
      <w:r w:rsidR="00C41CDC">
        <w:t xml:space="preserve">  An excavator works to dig and shape the new tidal channel.  Photo is taken from north levee at location that was eventually breached.  Tidal channel was dug prior to North Levee Breach and excavation was done while tide was out.</w:t>
      </w:r>
    </w:p>
    <w:p w:rsidR="00DE5520" w:rsidRDefault="00DE5520" w:rsidP="00E51E7D"/>
    <w:p w:rsidR="00DE5520" w:rsidRDefault="00DE5520" w:rsidP="00E51E7D">
      <w:r>
        <w:rPr>
          <w:noProof/>
        </w:rPr>
        <w:lastRenderedPageBreak/>
        <w:drawing>
          <wp:inline distT="0" distB="0" distL="0" distR="0">
            <wp:extent cx="5943600" cy="4457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57.JPG"/>
                    <pic:cNvPicPr/>
                  </pic:nvPicPr>
                  <pic:blipFill>
                    <a:blip r:embed="rId14" cstate="screen">
                      <a:extLst>
                        <a:ext uri="{28A0092B-C50C-407E-A947-70E740481C1C}">
                          <a14:useLocalDpi xmlns:a14="http://schemas.microsoft.com/office/drawing/2010/main"/>
                        </a:ext>
                      </a:extLst>
                    </a:blip>
                    <a:stretch>
                      <a:fillRect/>
                    </a:stretch>
                  </pic:blipFill>
                  <pic:spPr>
                    <a:xfrm>
                      <a:off x="0" y="0"/>
                      <a:ext cx="5943600" cy="4457700"/>
                    </a:xfrm>
                    <a:prstGeom prst="rect">
                      <a:avLst/>
                    </a:prstGeom>
                  </pic:spPr>
                </pic:pic>
              </a:graphicData>
            </a:graphic>
          </wp:inline>
        </w:drawing>
      </w:r>
    </w:p>
    <w:p w:rsidR="00145B7C" w:rsidRDefault="002919B8" w:rsidP="00E51E7D">
      <w:proofErr w:type="gramStart"/>
      <w:r w:rsidRPr="00C41CDC">
        <w:rPr>
          <w:b/>
        </w:rPr>
        <w:t>Figure 6.</w:t>
      </w:r>
      <w:proofErr w:type="gramEnd"/>
      <w:r w:rsidR="00C41CDC">
        <w:t xml:space="preserve">  The new tidal chan</w:t>
      </w:r>
      <w:r w:rsidR="00D7592E">
        <w:t>nel can be seen</w:t>
      </w:r>
      <w:r w:rsidR="00694F20">
        <w:t xml:space="preserve"> as Tidal Channel E</w:t>
      </w:r>
      <w:r w:rsidR="00C41CDC">
        <w:t xml:space="preserve">xcavation work wraps up prior to North Levee Breach work.  </w:t>
      </w:r>
      <w:proofErr w:type="gramStart"/>
      <w:r w:rsidR="00C41CDC">
        <w:t>Photo taken from sand spit north of the pocket estuary.</w:t>
      </w:r>
      <w:proofErr w:type="gramEnd"/>
    </w:p>
    <w:p w:rsidR="00145B7C" w:rsidRDefault="00145B7C" w:rsidP="00E51E7D">
      <w:r>
        <w:rPr>
          <w:noProof/>
        </w:rPr>
        <w:lastRenderedPageBreak/>
        <w:drawing>
          <wp:inline distT="0" distB="0" distL="0" distR="0">
            <wp:extent cx="5943600" cy="4457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80.JPG"/>
                    <pic:cNvPicPr/>
                  </pic:nvPicPr>
                  <pic:blipFill>
                    <a:blip r:embed="rId15" cstate="screen">
                      <a:extLst>
                        <a:ext uri="{28A0092B-C50C-407E-A947-70E740481C1C}">
                          <a14:useLocalDpi xmlns:a14="http://schemas.microsoft.com/office/drawing/2010/main"/>
                        </a:ext>
                      </a:extLst>
                    </a:blip>
                    <a:stretch>
                      <a:fillRect/>
                    </a:stretch>
                  </pic:blipFill>
                  <pic:spPr>
                    <a:xfrm>
                      <a:off x="0" y="0"/>
                      <a:ext cx="5943600" cy="4457700"/>
                    </a:xfrm>
                    <a:prstGeom prst="rect">
                      <a:avLst/>
                    </a:prstGeom>
                  </pic:spPr>
                </pic:pic>
              </a:graphicData>
            </a:graphic>
          </wp:inline>
        </w:drawing>
      </w:r>
    </w:p>
    <w:p w:rsidR="00145B7C" w:rsidRDefault="002919B8" w:rsidP="00E51E7D">
      <w:proofErr w:type="gramStart"/>
      <w:r w:rsidRPr="00694F20">
        <w:rPr>
          <w:b/>
        </w:rPr>
        <w:t>Figure 7.</w:t>
      </w:r>
      <w:proofErr w:type="gramEnd"/>
      <w:r w:rsidR="00C41CDC">
        <w:t xml:space="preserve">  </w:t>
      </w:r>
      <w:proofErr w:type="gramStart"/>
      <w:r w:rsidR="00694F20">
        <w:t>Photo shows area where South Breach Repair area has been cleared and fill</w:t>
      </w:r>
      <w:proofErr w:type="gramEnd"/>
      <w:r w:rsidR="00694F20">
        <w:t xml:space="preserve"> material from Tidal Channel Excavation and North Levee Breach has been placed and is being shaped by excavator.  Piles of imported rock material can be seen in the left portion of the photo.  This rock was brought in by barge and matched with the size of existing rock on the beach.</w:t>
      </w:r>
    </w:p>
    <w:p w:rsidR="00145B7C" w:rsidRDefault="00145B7C" w:rsidP="00E51E7D">
      <w:r>
        <w:rPr>
          <w:noProof/>
        </w:rPr>
        <w:lastRenderedPageBreak/>
        <w:drawing>
          <wp:inline distT="0" distB="0" distL="0" distR="0">
            <wp:extent cx="5943600" cy="44577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04.JPG"/>
                    <pic:cNvPicPr/>
                  </pic:nvPicPr>
                  <pic:blipFill>
                    <a:blip r:embed="rId16" cstate="screen">
                      <a:extLst>
                        <a:ext uri="{28A0092B-C50C-407E-A947-70E740481C1C}">
                          <a14:useLocalDpi xmlns:a14="http://schemas.microsoft.com/office/drawing/2010/main"/>
                        </a:ext>
                      </a:extLst>
                    </a:blip>
                    <a:stretch>
                      <a:fillRect/>
                    </a:stretch>
                  </pic:blipFill>
                  <pic:spPr>
                    <a:xfrm>
                      <a:off x="0" y="0"/>
                      <a:ext cx="5943600" cy="4457700"/>
                    </a:xfrm>
                    <a:prstGeom prst="rect">
                      <a:avLst/>
                    </a:prstGeom>
                  </pic:spPr>
                </pic:pic>
              </a:graphicData>
            </a:graphic>
          </wp:inline>
        </w:drawing>
      </w:r>
    </w:p>
    <w:p w:rsidR="002919B8" w:rsidRDefault="002919B8" w:rsidP="00E51E7D">
      <w:proofErr w:type="gramStart"/>
      <w:r w:rsidRPr="00694F20">
        <w:rPr>
          <w:b/>
        </w:rPr>
        <w:t>Figure 8.</w:t>
      </w:r>
      <w:proofErr w:type="gramEnd"/>
      <w:r w:rsidR="00694F20">
        <w:t xml:space="preserve">  Photo shows work being completed at South Breach Repair area.  Imported rock was placed on top and front slope of new </w:t>
      </w:r>
      <w:r w:rsidR="00D7592E">
        <w:t>berm/levee.  Driftwood that had</w:t>
      </w:r>
      <w:r w:rsidR="00694F20">
        <w:t xml:space="preserve"> been cleared from the area was placed back at the front toe of the berm for a natural look and to offer protection to the berm.</w:t>
      </w:r>
    </w:p>
    <w:p w:rsidR="00145B7C" w:rsidRDefault="002919B8" w:rsidP="00E51E7D">
      <w:r>
        <w:rPr>
          <w:noProof/>
        </w:rPr>
        <w:lastRenderedPageBreak/>
        <w:drawing>
          <wp:inline distT="0" distB="0" distL="0" distR="0">
            <wp:extent cx="5943600" cy="44577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B Site Visit_4_8_11 041.jpg"/>
                    <pic:cNvPicPr/>
                  </pic:nvPicPr>
                  <pic:blipFill>
                    <a:blip r:embed="rId17" cstate="screen">
                      <a:extLst>
                        <a:ext uri="{28A0092B-C50C-407E-A947-70E740481C1C}">
                          <a14:useLocalDpi xmlns:a14="http://schemas.microsoft.com/office/drawing/2010/main"/>
                        </a:ext>
                      </a:extLst>
                    </a:blip>
                    <a:stretch>
                      <a:fillRect/>
                    </a:stretch>
                  </pic:blipFill>
                  <pic:spPr>
                    <a:xfrm>
                      <a:off x="0" y="0"/>
                      <a:ext cx="5943600" cy="4457700"/>
                    </a:xfrm>
                    <a:prstGeom prst="rect">
                      <a:avLst/>
                    </a:prstGeom>
                  </pic:spPr>
                </pic:pic>
              </a:graphicData>
            </a:graphic>
          </wp:inline>
        </w:drawing>
      </w:r>
    </w:p>
    <w:p w:rsidR="002919B8" w:rsidRDefault="002919B8" w:rsidP="00E51E7D">
      <w:proofErr w:type="gramStart"/>
      <w:r w:rsidRPr="00694F20">
        <w:rPr>
          <w:b/>
        </w:rPr>
        <w:t>Figure 9.</w:t>
      </w:r>
      <w:proofErr w:type="gramEnd"/>
      <w:r w:rsidR="00694F20">
        <w:t xml:space="preserve">  Photo shows mobile home that was demolished and removed from the site along with a wood shed and old pickup truck.</w:t>
      </w:r>
    </w:p>
    <w:p w:rsidR="00145B7C" w:rsidRDefault="00145B7C" w:rsidP="00E51E7D">
      <w:r>
        <w:rPr>
          <w:noProof/>
        </w:rPr>
        <w:lastRenderedPageBreak/>
        <w:drawing>
          <wp:inline distT="0" distB="0" distL="0" distR="0">
            <wp:extent cx="5943600" cy="44577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90.JPG"/>
                    <pic:cNvPicPr/>
                  </pic:nvPicPr>
                  <pic:blipFill>
                    <a:blip r:embed="rId18" cstate="screen">
                      <a:extLst>
                        <a:ext uri="{28A0092B-C50C-407E-A947-70E740481C1C}">
                          <a14:useLocalDpi xmlns:a14="http://schemas.microsoft.com/office/drawing/2010/main"/>
                        </a:ext>
                      </a:extLst>
                    </a:blip>
                    <a:stretch>
                      <a:fillRect/>
                    </a:stretch>
                  </pic:blipFill>
                  <pic:spPr>
                    <a:xfrm>
                      <a:off x="0" y="0"/>
                      <a:ext cx="5943600" cy="4457700"/>
                    </a:xfrm>
                    <a:prstGeom prst="rect">
                      <a:avLst/>
                    </a:prstGeom>
                  </pic:spPr>
                </pic:pic>
              </a:graphicData>
            </a:graphic>
          </wp:inline>
        </w:drawing>
      </w:r>
    </w:p>
    <w:p w:rsidR="00145B7C" w:rsidRDefault="002919B8" w:rsidP="00E51E7D">
      <w:proofErr w:type="gramStart"/>
      <w:r w:rsidRPr="00694F20">
        <w:rPr>
          <w:b/>
        </w:rPr>
        <w:t>Figure 10.</w:t>
      </w:r>
      <w:proofErr w:type="gramEnd"/>
      <w:r w:rsidR="00694F20">
        <w:t xml:space="preserve">  Photo shows excavator working to remove levee for the North Levee Breach work.  Fill material was used for South Breach Repair but mostly placed at the upland area where mobile home and shed were removed.</w:t>
      </w:r>
    </w:p>
    <w:p w:rsidR="00382344" w:rsidRDefault="00754C8F" w:rsidP="00E51E7D">
      <w:r>
        <w:rPr>
          <w:noProof/>
        </w:rPr>
        <w:lastRenderedPageBreak/>
        <w:drawing>
          <wp:inline distT="0" distB="0" distL="0" distR="0">
            <wp:extent cx="5943600" cy="44577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64.JPG"/>
                    <pic:cNvPicPr/>
                  </pic:nvPicPr>
                  <pic:blipFill>
                    <a:blip r:embed="rId19" cstate="screen">
                      <a:extLst>
                        <a:ext uri="{28A0092B-C50C-407E-A947-70E740481C1C}">
                          <a14:useLocalDpi xmlns:a14="http://schemas.microsoft.com/office/drawing/2010/main"/>
                        </a:ext>
                      </a:extLst>
                    </a:blip>
                    <a:stretch>
                      <a:fillRect/>
                    </a:stretch>
                  </pic:blipFill>
                  <pic:spPr>
                    <a:xfrm>
                      <a:off x="0" y="0"/>
                      <a:ext cx="5943600" cy="4457700"/>
                    </a:xfrm>
                    <a:prstGeom prst="rect">
                      <a:avLst/>
                    </a:prstGeom>
                  </pic:spPr>
                </pic:pic>
              </a:graphicData>
            </a:graphic>
          </wp:inline>
        </w:drawing>
      </w:r>
    </w:p>
    <w:p w:rsidR="00754C8F" w:rsidRDefault="002919B8" w:rsidP="00E51E7D">
      <w:proofErr w:type="gramStart"/>
      <w:r w:rsidRPr="00694F20">
        <w:rPr>
          <w:b/>
        </w:rPr>
        <w:t>Figure 11.</w:t>
      </w:r>
      <w:proofErr w:type="gramEnd"/>
      <w:r w:rsidR="00694F20">
        <w:t xml:space="preserve">  </w:t>
      </w:r>
      <w:proofErr w:type="gramStart"/>
      <w:r w:rsidR="00694F20">
        <w:t>Photos shows</w:t>
      </w:r>
      <w:proofErr w:type="gramEnd"/>
      <w:r w:rsidR="00694F20">
        <w:t xml:space="preserve"> North Levee Breach area in June 2012 prior to construction beginning.  Note the </w:t>
      </w:r>
      <w:proofErr w:type="spellStart"/>
      <w:r w:rsidR="00694F20">
        <w:t>Madrona</w:t>
      </w:r>
      <w:proofErr w:type="spellEnd"/>
      <w:r w:rsidR="00694F20">
        <w:t xml:space="preserve"> tree in the distance on the north levee.</w:t>
      </w:r>
    </w:p>
    <w:p w:rsidR="00754C8F" w:rsidRDefault="00754C8F" w:rsidP="00E51E7D">
      <w:r>
        <w:rPr>
          <w:noProof/>
        </w:rPr>
        <w:lastRenderedPageBreak/>
        <w:drawing>
          <wp:inline distT="0" distB="0" distL="0" distR="0">
            <wp:extent cx="5943600" cy="44577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10.JPG"/>
                    <pic:cNvPicPr/>
                  </pic:nvPicPr>
                  <pic:blipFill>
                    <a:blip r:embed="rId20" cstate="screen">
                      <a:extLst>
                        <a:ext uri="{28A0092B-C50C-407E-A947-70E740481C1C}">
                          <a14:useLocalDpi xmlns:a14="http://schemas.microsoft.com/office/drawing/2010/main"/>
                        </a:ext>
                      </a:extLst>
                    </a:blip>
                    <a:stretch>
                      <a:fillRect/>
                    </a:stretch>
                  </pic:blipFill>
                  <pic:spPr>
                    <a:xfrm>
                      <a:off x="0" y="0"/>
                      <a:ext cx="5943600" cy="4457700"/>
                    </a:xfrm>
                    <a:prstGeom prst="rect">
                      <a:avLst/>
                    </a:prstGeom>
                  </pic:spPr>
                </pic:pic>
              </a:graphicData>
            </a:graphic>
          </wp:inline>
        </w:drawing>
      </w:r>
    </w:p>
    <w:p w:rsidR="00754C8F" w:rsidRDefault="002919B8" w:rsidP="00E51E7D">
      <w:proofErr w:type="gramStart"/>
      <w:r w:rsidRPr="00BD59C2">
        <w:rPr>
          <w:b/>
        </w:rPr>
        <w:t>Figure 12.</w:t>
      </w:r>
      <w:proofErr w:type="gramEnd"/>
      <w:r w:rsidR="00694F20">
        <w:t xml:space="preserve">  Photo taken at some location as Figure 11 photo and </w:t>
      </w:r>
      <w:proofErr w:type="spellStart"/>
      <w:r w:rsidR="00694F20">
        <w:t>Madrona</w:t>
      </w:r>
      <w:proofErr w:type="spellEnd"/>
      <w:r w:rsidR="00694F20">
        <w:t xml:space="preserve"> tree </w:t>
      </w:r>
      <w:r w:rsidR="00BD59C2">
        <w:t>can be seen in distance.  Photo was taken in December 2012.</w:t>
      </w:r>
    </w:p>
    <w:p w:rsidR="00754C8F" w:rsidRDefault="00754C8F" w:rsidP="00E51E7D">
      <w:r>
        <w:rPr>
          <w:noProof/>
        </w:rPr>
        <w:lastRenderedPageBreak/>
        <w:drawing>
          <wp:inline distT="0" distB="0" distL="0" distR="0">
            <wp:extent cx="5943600" cy="44577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73.JPG"/>
                    <pic:cNvPicPr/>
                  </pic:nvPicPr>
                  <pic:blipFill>
                    <a:blip r:embed="rId21" cstate="screen">
                      <a:extLst>
                        <a:ext uri="{28A0092B-C50C-407E-A947-70E740481C1C}">
                          <a14:useLocalDpi xmlns:a14="http://schemas.microsoft.com/office/drawing/2010/main"/>
                        </a:ext>
                      </a:extLst>
                    </a:blip>
                    <a:stretch>
                      <a:fillRect/>
                    </a:stretch>
                  </pic:blipFill>
                  <pic:spPr>
                    <a:xfrm>
                      <a:off x="0" y="0"/>
                      <a:ext cx="5943600" cy="4457700"/>
                    </a:xfrm>
                    <a:prstGeom prst="rect">
                      <a:avLst/>
                    </a:prstGeom>
                  </pic:spPr>
                </pic:pic>
              </a:graphicData>
            </a:graphic>
          </wp:inline>
        </w:drawing>
      </w:r>
    </w:p>
    <w:p w:rsidR="00754C8F" w:rsidRDefault="002919B8" w:rsidP="00E51E7D">
      <w:proofErr w:type="gramStart"/>
      <w:r w:rsidRPr="00BD59C2">
        <w:rPr>
          <w:b/>
        </w:rPr>
        <w:t>Figure 13.</w:t>
      </w:r>
      <w:proofErr w:type="gramEnd"/>
      <w:r w:rsidR="00BD59C2">
        <w:t xml:space="preserve">  </w:t>
      </w:r>
      <w:proofErr w:type="gramStart"/>
      <w:r w:rsidR="00BD59C2">
        <w:t>Photo taken of the North Levee Breach area.</w:t>
      </w:r>
      <w:proofErr w:type="gramEnd"/>
      <w:r w:rsidR="00BD59C2">
        <w:t xml:space="preserve">  Photo is taken from the sand spit to the north of the pocket estuary.  Note the tall </w:t>
      </w:r>
      <w:proofErr w:type="spellStart"/>
      <w:r w:rsidR="00BD59C2">
        <w:t>Madrona</w:t>
      </w:r>
      <w:proofErr w:type="spellEnd"/>
      <w:r w:rsidR="00BD59C2">
        <w:t xml:space="preserve"> tree in the right portion of the photo.  </w:t>
      </w:r>
      <w:proofErr w:type="spellStart"/>
      <w:r w:rsidR="00BD59C2">
        <w:t>Madrona</w:t>
      </w:r>
      <w:proofErr w:type="spellEnd"/>
      <w:r w:rsidR="00BD59C2">
        <w:t xml:space="preserve"> trees stand on each side of the North Levee Breach area.</w:t>
      </w:r>
    </w:p>
    <w:p w:rsidR="00754C8F" w:rsidRDefault="00754C8F" w:rsidP="00E51E7D">
      <w:r>
        <w:rPr>
          <w:noProof/>
        </w:rPr>
        <w:lastRenderedPageBreak/>
        <w:drawing>
          <wp:inline distT="0" distB="0" distL="0" distR="0">
            <wp:extent cx="5943600" cy="44577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03.JPG"/>
                    <pic:cNvPicPr/>
                  </pic:nvPicPr>
                  <pic:blipFill>
                    <a:blip r:embed="rId22" cstate="screen">
                      <a:extLst>
                        <a:ext uri="{28A0092B-C50C-407E-A947-70E740481C1C}">
                          <a14:useLocalDpi xmlns:a14="http://schemas.microsoft.com/office/drawing/2010/main"/>
                        </a:ext>
                      </a:extLst>
                    </a:blip>
                    <a:stretch>
                      <a:fillRect/>
                    </a:stretch>
                  </pic:blipFill>
                  <pic:spPr>
                    <a:xfrm>
                      <a:off x="0" y="0"/>
                      <a:ext cx="5943600" cy="4457700"/>
                    </a:xfrm>
                    <a:prstGeom prst="rect">
                      <a:avLst/>
                    </a:prstGeom>
                  </pic:spPr>
                </pic:pic>
              </a:graphicData>
            </a:graphic>
          </wp:inline>
        </w:drawing>
      </w:r>
    </w:p>
    <w:p w:rsidR="00754C8F" w:rsidRDefault="002919B8" w:rsidP="00E51E7D">
      <w:proofErr w:type="gramStart"/>
      <w:r w:rsidRPr="00835FA0">
        <w:rPr>
          <w:b/>
        </w:rPr>
        <w:t>Figure 14.</w:t>
      </w:r>
      <w:proofErr w:type="gramEnd"/>
      <w:r w:rsidR="00BD59C2">
        <w:t xml:space="preserve">  </w:t>
      </w:r>
      <w:r w:rsidR="00835FA0">
        <w:t xml:space="preserve">Photo is taken from the same point as photo in Figure 13.  New tidal channel and North Levee Breach can be seen as well as the </w:t>
      </w:r>
      <w:proofErr w:type="spellStart"/>
      <w:r w:rsidR="00835FA0">
        <w:t>Madrona</w:t>
      </w:r>
      <w:proofErr w:type="spellEnd"/>
      <w:r w:rsidR="00835FA0">
        <w:t xml:space="preserve"> on the west side of the levee breach.</w:t>
      </w:r>
    </w:p>
    <w:p w:rsidR="00754C8F" w:rsidRDefault="00754C8F" w:rsidP="00E51E7D">
      <w:r>
        <w:rPr>
          <w:noProof/>
        </w:rPr>
        <w:lastRenderedPageBreak/>
        <w:drawing>
          <wp:inline distT="0" distB="0" distL="0" distR="0">
            <wp:extent cx="5943600" cy="44577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14.JPG"/>
                    <pic:cNvPicPr/>
                  </pic:nvPicPr>
                  <pic:blipFill>
                    <a:blip r:embed="rId23" cstate="screen">
                      <a:extLst>
                        <a:ext uri="{28A0092B-C50C-407E-A947-70E740481C1C}">
                          <a14:useLocalDpi xmlns:a14="http://schemas.microsoft.com/office/drawing/2010/main"/>
                        </a:ext>
                      </a:extLst>
                    </a:blip>
                    <a:stretch>
                      <a:fillRect/>
                    </a:stretch>
                  </pic:blipFill>
                  <pic:spPr>
                    <a:xfrm>
                      <a:off x="0" y="0"/>
                      <a:ext cx="5943600" cy="4457700"/>
                    </a:xfrm>
                    <a:prstGeom prst="rect">
                      <a:avLst/>
                    </a:prstGeom>
                  </pic:spPr>
                </pic:pic>
              </a:graphicData>
            </a:graphic>
          </wp:inline>
        </w:drawing>
      </w:r>
    </w:p>
    <w:p w:rsidR="00754C8F" w:rsidRDefault="002919B8" w:rsidP="00E51E7D">
      <w:proofErr w:type="gramStart"/>
      <w:r w:rsidRPr="00835FA0">
        <w:rPr>
          <w:b/>
        </w:rPr>
        <w:t>Figure 15.</w:t>
      </w:r>
      <w:proofErr w:type="gramEnd"/>
      <w:r w:rsidR="00835FA0">
        <w:t xml:space="preserve">  </w:t>
      </w:r>
      <w:proofErr w:type="gramStart"/>
      <w:r w:rsidR="00835FA0">
        <w:t>Photo taken along new tidal channel looking south towards the pocket estuary.</w:t>
      </w:r>
      <w:proofErr w:type="gramEnd"/>
      <w:r w:rsidR="00835FA0">
        <w:t xml:space="preserve">  This was one of the first higher tides to fill the channel and enter the pocket estuary after the North Levee Breach.</w:t>
      </w:r>
    </w:p>
    <w:p w:rsidR="00754C8F" w:rsidRDefault="00754C8F" w:rsidP="00E51E7D">
      <w:r>
        <w:rPr>
          <w:noProof/>
        </w:rPr>
        <w:lastRenderedPageBreak/>
        <w:drawing>
          <wp:inline distT="0" distB="0" distL="0" distR="0">
            <wp:extent cx="5943600" cy="44577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65.JPG"/>
                    <pic:cNvPicPr/>
                  </pic:nvPicPr>
                  <pic:blipFill>
                    <a:blip r:embed="rId24" cstate="screen">
                      <a:extLst>
                        <a:ext uri="{28A0092B-C50C-407E-A947-70E740481C1C}">
                          <a14:useLocalDpi xmlns:a14="http://schemas.microsoft.com/office/drawing/2010/main"/>
                        </a:ext>
                      </a:extLst>
                    </a:blip>
                    <a:stretch>
                      <a:fillRect/>
                    </a:stretch>
                  </pic:blipFill>
                  <pic:spPr>
                    <a:xfrm>
                      <a:off x="0" y="0"/>
                      <a:ext cx="5943600" cy="4457700"/>
                    </a:xfrm>
                    <a:prstGeom prst="rect">
                      <a:avLst/>
                    </a:prstGeom>
                  </pic:spPr>
                </pic:pic>
              </a:graphicData>
            </a:graphic>
          </wp:inline>
        </w:drawing>
      </w:r>
    </w:p>
    <w:p w:rsidR="000E7D15" w:rsidRDefault="002919B8" w:rsidP="00E51E7D">
      <w:proofErr w:type="gramStart"/>
      <w:r w:rsidRPr="00835FA0">
        <w:rPr>
          <w:b/>
        </w:rPr>
        <w:t>Figure 16.</w:t>
      </w:r>
      <w:proofErr w:type="gramEnd"/>
      <w:r w:rsidR="00835FA0">
        <w:t xml:space="preserve">  New tidal channel filled by an incoming tide.  </w:t>
      </w:r>
      <w:proofErr w:type="gramStart"/>
      <w:r w:rsidR="00835FA0">
        <w:t>Photo taken from east edge of North Levee Breach.</w:t>
      </w:r>
      <w:proofErr w:type="gramEnd"/>
      <w:r w:rsidR="000F62F7">
        <w:t xml:space="preserve">  Compare with photo in Figure 5 that shows early excavation of channel.</w:t>
      </w:r>
    </w:p>
    <w:p w:rsidR="000E7D15" w:rsidRDefault="000E7D15" w:rsidP="00E51E7D">
      <w:r>
        <w:rPr>
          <w:noProof/>
        </w:rPr>
        <w:lastRenderedPageBreak/>
        <w:drawing>
          <wp:inline distT="0" distB="0" distL="0" distR="0">
            <wp:extent cx="5943600" cy="44577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496.JPG"/>
                    <pic:cNvPicPr/>
                  </pic:nvPicPr>
                  <pic:blipFill>
                    <a:blip r:embed="rId25" cstate="screen">
                      <a:extLst>
                        <a:ext uri="{28A0092B-C50C-407E-A947-70E740481C1C}">
                          <a14:useLocalDpi xmlns:a14="http://schemas.microsoft.com/office/drawing/2010/main"/>
                        </a:ext>
                      </a:extLst>
                    </a:blip>
                    <a:stretch>
                      <a:fillRect/>
                    </a:stretch>
                  </pic:blipFill>
                  <pic:spPr>
                    <a:xfrm>
                      <a:off x="0" y="0"/>
                      <a:ext cx="5943600" cy="4457700"/>
                    </a:xfrm>
                    <a:prstGeom prst="rect">
                      <a:avLst/>
                    </a:prstGeom>
                  </pic:spPr>
                </pic:pic>
              </a:graphicData>
            </a:graphic>
          </wp:inline>
        </w:drawing>
      </w:r>
    </w:p>
    <w:p w:rsidR="000E7D15" w:rsidRDefault="002919B8" w:rsidP="00E51E7D">
      <w:proofErr w:type="gramStart"/>
      <w:r w:rsidRPr="000F62F7">
        <w:rPr>
          <w:b/>
        </w:rPr>
        <w:t>Figure 17.</w:t>
      </w:r>
      <w:proofErr w:type="gramEnd"/>
      <w:r w:rsidR="000F62F7">
        <w:t xml:space="preserve">  This photo was taken of the interior of the pocket estuary in January 2012 during a high tide event prior to project construction.  Note the trees on the east levee in the left portion of the photo and note the general absence of water in the pocket estuary.</w:t>
      </w:r>
    </w:p>
    <w:p w:rsidR="000E7D15" w:rsidRDefault="000E7D15" w:rsidP="00E51E7D">
      <w:r>
        <w:rPr>
          <w:noProof/>
        </w:rPr>
        <w:lastRenderedPageBreak/>
        <w:drawing>
          <wp:inline distT="0" distB="0" distL="0" distR="0">
            <wp:extent cx="5943600" cy="44577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48.JPG"/>
                    <pic:cNvPicPr/>
                  </pic:nvPicPr>
                  <pic:blipFill>
                    <a:blip r:embed="rId26" cstate="screen">
                      <a:extLst>
                        <a:ext uri="{28A0092B-C50C-407E-A947-70E740481C1C}">
                          <a14:useLocalDpi xmlns:a14="http://schemas.microsoft.com/office/drawing/2010/main"/>
                        </a:ext>
                      </a:extLst>
                    </a:blip>
                    <a:stretch>
                      <a:fillRect/>
                    </a:stretch>
                  </pic:blipFill>
                  <pic:spPr>
                    <a:xfrm>
                      <a:off x="0" y="0"/>
                      <a:ext cx="5943600" cy="4457700"/>
                    </a:xfrm>
                    <a:prstGeom prst="rect">
                      <a:avLst/>
                    </a:prstGeom>
                  </pic:spPr>
                </pic:pic>
              </a:graphicData>
            </a:graphic>
          </wp:inline>
        </w:drawing>
      </w:r>
    </w:p>
    <w:p w:rsidR="002919B8" w:rsidRPr="00E51E7D" w:rsidRDefault="002919B8" w:rsidP="00E51E7D">
      <w:proofErr w:type="gramStart"/>
      <w:r w:rsidRPr="000F62F7">
        <w:rPr>
          <w:b/>
        </w:rPr>
        <w:t>Figure 18.</w:t>
      </w:r>
      <w:proofErr w:type="gramEnd"/>
      <w:r w:rsidR="000F62F7">
        <w:t xml:space="preserve">  This photo shows the Livingston Bay Pocket Estuary in December 2012 during another high tide event, this time after project completion.  The photo is not taken from exactly the same location as Figure 17 but you can note the same trees on the west levee in the left portion of the photo, marking the edge of the pocket estuary</w:t>
      </w:r>
      <w:r w:rsidR="00D7592E">
        <w:t>.</w:t>
      </w:r>
    </w:p>
    <w:sectPr w:rsidR="002919B8" w:rsidRPr="00E51E7D" w:rsidSect="00E51E7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4408" w:rsidRDefault="006D4408" w:rsidP="00E51E7D">
      <w:pPr>
        <w:spacing w:after="0" w:line="240" w:lineRule="auto"/>
      </w:pPr>
      <w:r>
        <w:separator/>
      </w:r>
    </w:p>
  </w:endnote>
  <w:endnote w:type="continuationSeparator" w:id="0">
    <w:p w:rsidR="006D4408" w:rsidRDefault="006D4408" w:rsidP="00E51E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4408" w:rsidRDefault="006D4408" w:rsidP="00E51E7D">
      <w:pPr>
        <w:spacing w:after="0" w:line="240" w:lineRule="auto"/>
      </w:pPr>
      <w:r>
        <w:separator/>
      </w:r>
    </w:p>
  </w:footnote>
  <w:footnote w:type="continuationSeparator" w:id="0">
    <w:p w:rsidR="006D4408" w:rsidRDefault="006D4408" w:rsidP="00E51E7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09CE"/>
    <w:rsid w:val="000E7D15"/>
    <w:rsid w:val="000F62F7"/>
    <w:rsid w:val="001165CB"/>
    <w:rsid w:val="00123E4D"/>
    <w:rsid w:val="00145B7C"/>
    <w:rsid w:val="00157332"/>
    <w:rsid w:val="001F1CED"/>
    <w:rsid w:val="002919B8"/>
    <w:rsid w:val="002B06A5"/>
    <w:rsid w:val="00317904"/>
    <w:rsid w:val="00345062"/>
    <w:rsid w:val="00356661"/>
    <w:rsid w:val="00382344"/>
    <w:rsid w:val="003A7A72"/>
    <w:rsid w:val="00414FBA"/>
    <w:rsid w:val="004272CD"/>
    <w:rsid w:val="00532E48"/>
    <w:rsid w:val="005913EF"/>
    <w:rsid w:val="00694F20"/>
    <w:rsid w:val="006D4408"/>
    <w:rsid w:val="007409CE"/>
    <w:rsid w:val="00742170"/>
    <w:rsid w:val="00745853"/>
    <w:rsid w:val="00754C8F"/>
    <w:rsid w:val="00835FA0"/>
    <w:rsid w:val="008565B3"/>
    <w:rsid w:val="008603CF"/>
    <w:rsid w:val="009969ED"/>
    <w:rsid w:val="00AA59D8"/>
    <w:rsid w:val="00AD11A5"/>
    <w:rsid w:val="00AE3383"/>
    <w:rsid w:val="00BD59C2"/>
    <w:rsid w:val="00C41CDC"/>
    <w:rsid w:val="00D5037D"/>
    <w:rsid w:val="00D56047"/>
    <w:rsid w:val="00D61485"/>
    <w:rsid w:val="00D71FA0"/>
    <w:rsid w:val="00D7592E"/>
    <w:rsid w:val="00D80801"/>
    <w:rsid w:val="00D871AE"/>
    <w:rsid w:val="00DB700D"/>
    <w:rsid w:val="00DE5520"/>
    <w:rsid w:val="00E51E7D"/>
    <w:rsid w:val="00F44894"/>
    <w:rsid w:val="00F5195C"/>
    <w:rsid w:val="00F7085D"/>
    <w:rsid w:val="00F87754"/>
    <w:rsid w:val="00FC5B15"/>
    <w:rsid w:val="00FF7C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421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2170"/>
    <w:rPr>
      <w:rFonts w:ascii="Tahoma" w:hAnsi="Tahoma" w:cs="Tahoma"/>
      <w:sz w:val="16"/>
      <w:szCs w:val="16"/>
    </w:rPr>
  </w:style>
  <w:style w:type="paragraph" w:styleId="NormalWeb">
    <w:name w:val="Normal (Web)"/>
    <w:basedOn w:val="Normal"/>
    <w:uiPriority w:val="99"/>
    <w:semiHidden/>
    <w:unhideWhenUsed/>
    <w:rsid w:val="00E51E7D"/>
    <w:pPr>
      <w:spacing w:before="100" w:beforeAutospacing="1" w:after="100" w:afterAutospacing="1" w:line="240" w:lineRule="auto"/>
    </w:pPr>
    <w:rPr>
      <w:rFonts w:ascii="Times New Roman" w:eastAsiaTheme="minorEastAsia" w:hAnsi="Times New Roman" w:cs="Times New Roman"/>
      <w:sz w:val="24"/>
      <w:szCs w:val="24"/>
    </w:rPr>
  </w:style>
  <w:style w:type="paragraph" w:styleId="Header">
    <w:name w:val="header"/>
    <w:basedOn w:val="Normal"/>
    <w:link w:val="HeaderChar"/>
    <w:uiPriority w:val="99"/>
    <w:unhideWhenUsed/>
    <w:rsid w:val="00E51E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1E7D"/>
  </w:style>
  <w:style w:type="paragraph" w:styleId="Footer">
    <w:name w:val="footer"/>
    <w:basedOn w:val="Normal"/>
    <w:link w:val="FooterChar"/>
    <w:uiPriority w:val="99"/>
    <w:unhideWhenUsed/>
    <w:rsid w:val="00E51E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1E7D"/>
  </w:style>
  <w:style w:type="character" w:styleId="CommentReference">
    <w:name w:val="annotation reference"/>
    <w:basedOn w:val="DefaultParagraphFont"/>
    <w:uiPriority w:val="99"/>
    <w:semiHidden/>
    <w:unhideWhenUsed/>
    <w:rsid w:val="00D56047"/>
    <w:rPr>
      <w:sz w:val="16"/>
      <w:szCs w:val="16"/>
    </w:rPr>
  </w:style>
  <w:style w:type="paragraph" w:styleId="CommentText">
    <w:name w:val="annotation text"/>
    <w:basedOn w:val="Normal"/>
    <w:link w:val="CommentTextChar"/>
    <w:uiPriority w:val="99"/>
    <w:semiHidden/>
    <w:unhideWhenUsed/>
    <w:rsid w:val="00D56047"/>
    <w:pPr>
      <w:spacing w:line="240" w:lineRule="auto"/>
    </w:pPr>
    <w:rPr>
      <w:sz w:val="20"/>
      <w:szCs w:val="20"/>
    </w:rPr>
  </w:style>
  <w:style w:type="character" w:customStyle="1" w:styleId="CommentTextChar">
    <w:name w:val="Comment Text Char"/>
    <w:basedOn w:val="DefaultParagraphFont"/>
    <w:link w:val="CommentText"/>
    <w:uiPriority w:val="99"/>
    <w:semiHidden/>
    <w:rsid w:val="00D56047"/>
    <w:rPr>
      <w:sz w:val="20"/>
      <w:szCs w:val="20"/>
    </w:rPr>
  </w:style>
  <w:style w:type="paragraph" w:styleId="CommentSubject">
    <w:name w:val="annotation subject"/>
    <w:basedOn w:val="CommentText"/>
    <w:next w:val="CommentText"/>
    <w:link w:val="CommentSubjectChar"/>
    <w:uiPriority w:val="99"/>
    <w:semiHidden/>
    <w:unhideWhenUsed/>
    <w:rsid w:val="00D56047"/>
    <w:rPr>
      <w:b/>
      <w:bCs/>
    </w:rPr>
  </w:style>
  <w:style w:type="character" w:customStyle="1" w:styleId="CommentSubjectChar">
    <w:name w:val="Comment Subject Char"/>
    <w:basedOn w:val="CommentTextChar"/>
    <w:link w:val="CommentSubject"/>
    <w:uiPriority w:val="99"/>
    <w:semiHidden/>
    <w:rsid w:val="00D56047"/>
    <w:rPr>
      <w:b/>
      <w:bCs/>
      <w:sz w:val="20"/>
      <w:szCs w:val="20"/>
    </w:rPr>
  </w:style>
  <w:style w:type="table" w:styleId="TableGrid">
    <w:name w:val="Table Grid"/>
    <w:basedOn w:val="TableNormal"/>
    <w:uiPriority w:val="59"/>
    <w:rsid w:val="00123E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421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2170"/>
    <w:rPr>
      <w:rFonts w:ascii="Tahoma" w:hAnsi="Tahoma" w:cs="Tahoma"/>
      <w:sz w:val="16"/>
      <w:szCs w:val="16"/>
    </w:rPr>
  </w:style>
  <w:style w:type="paragraph" w:styleId="NormalWeb">
    <w:name w:val="Normal (Web)"/>
    <w:basedOn w:val="Normal"/>
    <w:uiPriority w:val="99"/>
    <w:semiHidden/>
    <w:unhideWhenUsed/>
    <w:rsid w:val="00E51E7D"/>
    <w:pPr>
      <w:spacing w:before="100" w:beforeAutospacing="1" w:after="100" w:afterAutospacing="1" w:line="240" w:lineRule="auto"/>
    </w:pPr>
    <w:rPr>
      <w:rFonts w:ascii="Times New Roman" w:eastAsiaTheme="minorEastAsia" w:hAnsi="Times New Roman" w:cs="Times New Roman"/>
      <w:sz w:val="24"/>
      <w:szCs w:val="24"/>
    </w:rPr>
  </w:style>
  <w:style w:type="paragraph" w:styleId="Header">
    <w:name w:val="header"/>
    <w:basedOn w:val="Normal"/>
    <w:link w:val="HeaderChar"/>
    <w:uiPriority w:val="99"/>
    <w:unhideWhenUsed/>
    <w:rsid w:val="00E51E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1E7D"/>
  </w:style>
  <w:style w:type="paragraph" w:styleId="Footer">
    <w:name w:val="footer"/>
    <w:basedOn w:val="Normal"/>
    <w:link w:val="FooterChar"/>
    <w:uiPriority w:val="99"/>
    <w:unhideWhenUsed/>
    <w:rsid w:val="00E51E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1E7D"/>
  </w:style>
  <w:style w:type="character" w:styleId="CommentReference">
    <w:name w:val="annotation reference"/>
    <w:basedOn w:val="DefaultParagraphFont"/>
    <w:uiPriority w:val="99"/>
    <w:semiHidden/>
    <w:unhideWhenUsed/>
    <w:rsid w:val="00D56047"/>
    <w:rPr>
      <w:sz w:val="16"/>
      <w:szCs w:val="16"/>
    </w:rPr>
  </w:style>
  <w:style w:type="paragraph" w:styleId="CommentText">
    <w:name w:val="annotation text"/>
    <w:basedOn w:val="Normal"/>
    <w:link w:val="CommentTextChar"/>
    <w:uiPriority w:val="99"/>
    <w:semiHidden/>
    <w:unhideWhenUsed/>
    <w:rsid w:val="00D56047"/>
    <w:pPr>
      <w:spacing w:line="240" w:lineRule="auto"/>
    </w:pPr>
    <w:rPr>
      <w:sz w:val="20"/>
      <w:szCs w:val="20"/>
    </w:rPr>
  </w:style>
  <w:style w:type="character" w:customStyle="1" w:styleId="CommentTextChar">
    <w:name w:val="Comment Text Char"/>
    <w:basedOn w:val="DefaultParagraphFont"/>
    <w:link w:val="CommentText"/>
    <w:uiPriority w:val="99"/>
    <w:semiHidden/>
    <w:rsid w:val="00D56047"/>
    <w:rPr>
      <w:sz w:val="20"/>
      <w:szCs w:val="20"/>
    </w:rPr>
  </w:style>
  <w:style w:type="paragraph" w:styleId="CommentSubject">
    <w:name w:val="annotation subject"/>
    <w:basedOn w:val="CommentText"/>
    <w:next w:val="CommentText"/>
    <w:link w:val="CommentSubjectChar"/>
    <w:uiPriority w:val="99"/>
    <w:semiHidden/>
    <w:unhideWhenUsed/>
    <w:rsid w:val="00D56047"/>
    <w:rPr>
      <w:b/>
      <w:bCs/>
    </w:rPr>
  </w:style>
  <w:style w:type="character" w:customStyle="1" w:styleId="CommentSubjectChar">
    <w:name w:val="Comment Subject Char"/>
    <w:basedOn w:val="CommentTextChar"/>
    <w:link w:val="CommentSubject"/>
    <w:uiPriority w:val="99"/>
    <w:semiHidden/>
    <w:rsid w:val="00D56047"/>
    <w:rPr>
      <w:b/>
      <w:bCs/>
      <w:sz w:val="20"/>
      <w:szCs w:val="20"/>
    </w:rPr>
  </w:style>
  <w:style w:type="table" w:styleId="TableGrid">
    <w:name w:val="Table Grid"/>
    <w:basedOn w:val="TableNormal"/>
    <w:uiPriority w:val="59"/>
    <w:rsid w:val="00123E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6089260">
      <w:bodyDiv w:val="1"/>
      <w:marLeft w:val="0"/>
      <w:marRight w:val="0"/>
      <w:marTop w:val="0"/>
      <w:marBottom w:val="0"/>
      <w:divBdr>
        <w:top w:val="none" w:sz="0" w:space="0" w:color="auto"/>
        <w:left w:val="none" w:sz="0" w:space="0" w:color="auto"/>
        <w:bottom w:val="none" w:sz="0" w:space="0" w:color="auto"/>
        <w:right w:val="none" w:sz="0" w:space="0" w:color="auto"/>
      </w:divBdr>
    </w:div>
    <w:div w:id="1989745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microsoft.com/office/2007/relationships/stylesWithEffects" Target="stylesWithEffect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18</Pages>
  <Words>592</Words>
  <Characters>3377</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The Nature Conservancy</Company>
  <LinksUpToDate>false</LinksUpToDate>
  <CharactersWithSpaces>3962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 Knight</dc:creator>
  <cp:lastModifiedBy>Kris Knight</cp:lastModifiedBy>
  <cp:revision>2</cp:revision>
  <dcterms:created xsi:type="dcterms:W3CDTF">2013-02-13T23:21:00Z</dcterms:created>
  <dcterms:modified xsi:type="dcterms:W3CDTF">2013-02-13T23:21:00Z</dcterms:modified>
</cp:coreProperties>
</file>